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7F" w:rsidRPr="00C62C39" w:rsidRDefault="00C0387F" w:rsidP="00C433E8">
      <w:pPr>
        <w:spacing w:after="0" w:line="240" w:lineRule="auto"/>
        <w:outlineLvl w:val="1"/>
        <w:rPr>
          <w:rFonts w:ascii="Verdana" w:hAnsi="Verdana" w:cs="Verdana"/>
          <w:color w:val="3A84C4"/>
          <w:kern w:val="32"/>
          <w:sz w:val="46"/>
          <w:szCs w:val="46"/>
          <w:lang w:eastAsia="ru-RU"/>
        </w:rPr>
      </w:pPr>
      <w:r>
        <w:rPr>
          <w:rFonts w:ascii="Verdana" w:hAnsi="Verdana" w:cs="Verdana"/>
          <w:color w:val="3A84C4"/>
          <w:kern w:val="32"/>
          <w:sz w:val="46"/>
          <w:szCs w:val="46"/>
          <w:lang w:eastAsia="ru-RU"/>
        </w:rPr>
        <w:t>Федеральный закон №</w:t>
      </w:r>
      <w:r w:rsidRPr="00C62C39">
        <w:rPr>
          <w:rFonts w:ascii="Verdana" w:hAnsi="Verdana" w:cs="Verdana"/>
          <w:color w:val="3A84C4"/>
          <w:kern w:val="32"/>
          <w:sz w:val="46"/>
          <w:szCs w:val="46"/>
          <w:lang w:eastAsia="ru-RU"/>
        </w:rPr>
        <w:t xml:space="preserve"> 59-ФЗ "О порядке рассмотрения обращений граждан Российской Федерации" </w:t>
      </w:r>
    </w:p>
    <w:p w:rsidR="00C0387F" w:rsidRDefault="00C0387F" w:rsidP="008C572C">
      <w:pPr>
        <w:pStyle w:val="a5"/>
        <w:rPr>
          <w:color w:val="000000"/>
          <w:lang w:eastAsia="ru-RU"/>
        </w:rPr>
      </w:pPr>
    </w:p>
    <w:p w:rsidR="00C0387F" w:rsidRPr="00E82F36" w:rsidRDefault="00C0387F" w:rsidP="00E82F36">
      <w:pPr>
        <w:pStyle w:val="a5"/>
        <w:rPr>
          <w:sz w:val="20"/>
          <w:szCs w:val="20"/>
        </w:rPr>
      </w:pPr>
      <w:r w:rsidRPr="00E82F36">
        <w:rPr>
          <w:color w:val="000000"/>
          <w:sz w:val="20"/>
          <w:szCs w:val="20"/>
          <w:lang w:eastAsia="ru-RU"/>
        </w:rPr>
        <w:t xml:space="preserve">Федеральный закон от 2 мая 2006 г. </w:t>
      </w:r>
      <w:r>
        <w:rPr>
          <w:color w:val="000000"/>
          <w:sz w:val="20"/>
          <w:szCs w:val="20"/>
          <w:lang w:eastAsia="ru-RU"/>
        </w:rPr>
        <w:t>№</w:t>
      </w:r>
      <w:r w:rsidRPr="00E82F36">
        <w:rPr>
          <w:color w:val="000000"/>
          <w:sz w:val="20"/>
          <w:szCs w:val="20"/>
          <w:lang w:eastAsia="ru-RU"/>
        </w:rPr>
        <w:t xml:space="preserve"> 59-ФЗ "О порядке рассмотрения обращений граждан Российской Федерации" (с изменениями</w:t>
      </w:r>
      <w:r>
        <w:rPr>
          <w:color w:val="000000"/>
          <w:sz w:val="20"/>
          <w:szCs w:val="20"/>
          <w:lang w:eastAsia="ru-RU"/>
        </w:rPr>
        <w:t xml:space="preserve">, внесёнными </w:t>
      </w:r>
      <w:r w:rsidRPr="00E82F36">
        <w:rPr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федеральными законами    </w:t>
      </w:r>
      <w:r w:rsidRPr="00E82F36">
        <w:rPr>
          <w:sz w:val="20"/>
          <w:szCs w:val="20"/>
        </w:rPr>
        <w:t xml:space="preserve">от 29.06.2010 </w:t>
      </w:r>
      <w:hyperlink r:id="rId7" w:history="1">
        <w:r>
          <w:rPr>
            <w:color w:val="0000FF"/>
            <w:sz w:val="20"/>
            <w:szCs w:val="20"/>
          </w:rPr>
          <w:t>№</w:t>
        </w:r>
        <w:r w:rsidRPr="00E82F36">
          <w:rPr>
            <w:color w:val="0000FF"/>
            <w:sz w:val="20"/>
            <w:szCs w:val="20"/>
          </w:rPr>
          <w:t xml:space="preserve"> 126-ФЗ</w:t>
        </w:r>
      </w:hyperlink>
      <w:r w:rsidRPr="00E82F36">
        <w:rPr>
          <w:sz w:val="20"/>
          <w:szCs w:val="20"/>
        </w:rPr>
        <w:t>, от 27.07.2010</w:t>
      </w:r>
      <w:r>
        <w:rPr>
          <w:sz w:val="20"/>
          <w:szCs w:val="20"/>
        </w:rPr>
        <w:t xml:space="preserve"> </w:t>
      </w:r>
      <w:r w:rsidRPr="00E82F36">
        <w:rPr>
          <w:sz w:val="20"/>
          <w:szCs w:val="20"/>
        </w:rPr>
        <w:t xml:space="preserve"> </w:t>
      </w:r>
      <w:hyperlink r:id="rId8" w:history="1">
        <w:r>
          <w:rPr>
            <w:color w:val="0000FF"/>
            <w:sz w:val="20"/>
            <w:szCs w:val="20"/>
          </w:rPr>
          <w:t>№</w:t>
        </w:r>
        <w:r w:rsidRPr="00E82F36">
          <w:rPr>
            <w:color w:val="0000FF"/>
            <w:sz w:val="20"/>
            <w:szCs w:val="20"/>
          </w:rPr>
          <w:t xml:space="preserve"> 227-ФЗ</w:t>
        </w:r>
      </w:hyperlink>
      <w:r w:rsidRPr="00E82F36">
        <w:rPr>
          <w:sz w:val="20"/>
          <w:szCs w:val="20"/>
        </w:rPr>
        <w:t xml:space="preserve">, от 07.05.2013 </w:t>
      </w:r>
      <w:hyperlink r:id="rId9" w:history="1">
        <w:r>
          <w:rPr>
            <w:color w:val="0000FF"/>
            <w:sz w:val="20"/>
            <w:szCs w:val="20"/>
          </w:rPr>
          <w:t>№</w:t>
        </w:r>
        <w:r w:rsidRPr="00E82F36">
          <w:rPr>
            <w:color w:val="0000FF"/>
            <w:sz w:val="20"/>
            <w:szCs w:val="20"/>
          </w:rPr>
          <w:t xml:space="preserve"> 80-ФЗ</w:t>
        </w:r>
      </w:hyperlink>
      <w:r w:rsidRPr="00E82F36">
        <w:rPr>
          <w:sz w:val="20"/>
          <w:szCs w:val="20"/>
        </w:rPr>
        <w:t xml:space="preserve">, от 02.07.2013 </w:t>
      </w:r>
      <w:r>
        <w:rPr>
          <w:sz w:val="20"/>
          <w:szCs w:val="20"/>
        </w:rPr>
        <w:t xml:space="preserve">           </w:t>
      </w:r>
      <w:hyperlink r:id="rId10" w:history="1">
        <w:r>
          <w:rPr>
            <w:color w:val="0000FF"/>
            <w:sz w:val="20"/>
            <w:szCs w:val="20"/>
          </w:rPr>
          <w:t>№</w:t>
        </w:r>
        <w:r w:rsidRPr="00E82F36">
          <w:rPr>
            <w:color w:val="0000FF"/>
            <w:sz w:val="20"/>
            <w:szCs w:val="20"/>
          </w:rPr>
          <w:t xml:space="preserve"> 182-ФЗ</w:t>
        </w:r>
      </w:hyperlink>
      <w:r w:rsidRPr="00E82F36">
        <w:rPr>
          <w:sz w:val="20"/>
          <w:szCs w:val="20"/>
        </w:rPr>
        <w:t xml:space="preserve">, от 24.11.2014 </w:t>
      </w:r>
      <w:hyperlink r:id="rId11" w:history="1">
        <w:r>
          <w:rPr>
            <w:color w:val="0000FF"/>
            <w:sz w:val="20"/>
            <w:szCs w:val="20"/>
          </w:rPr>
          <w:t>№</w:t>
        </w:r>
        <w:r w:rsidRPr="00E82F36">
          <w:rPr>
            <w:color w:val="0000FF"/>
            <w:sz w:val="20"/>
            <w:szCs w:val="20"/>
          </w:rPr>
          <w:t xml:space="preserve"> 357-ФЗ</w:t>
        </w:r>
      </w:hyperlink>
      <w:r w:rsidRPr="00E82F36">
        <w:rPr>
          <w:sz w:val="20"/>
          <w:szCs w:val="20"/>
        </w:rPr>
        <w:t xml:space="preserve">, </w:t>
      </w:r>
      <w:hyperlink r:id="rId12" w:history="1">
        <w:r>
          <w:rPr>
            <w:color w:val="0000FF"/>
            <w:sz w:val="20"/>
            <w:szCs w:val="20"/>
          </w:rPr>
          <w:t>п</w:t>
        </w:r>
        <w:r w:rsidRPr="00E82F36">
          <w:rPr>
            <w:color w:val="0000FF"/>
            <w:sz w:val="20"/>
            <w:szCs w:val="20"/>
          </w:rPr>
          <w:t>остановлением</w:t>
        </w:r>
      </w:hyperlink>
      <w:r w:rsidRPr="00E82F36">
        <w:rPr>
          <w:sz w:val="20"/>
          <w:szCs w:val="20"/>
        </w:rPr>
        <w:t xml:space="preserve"> Конститу</w:t>
      </w:r>
      <w:r>
        <w:rPr>
          <w:sz w:val="20"/>
          <w:szCs w:val="20"/>
        </w:rPr>
        <w:t xml:space="preserve">ционного Суда РФ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18.07.2012 №</w:t>
      </w:r>
      <w:r w:rsidRPr="00E82F36">
        <w:rPr>
          <w:sz w:val="20"/>
          <w:szCs w:val="20"/>
        </w:rPr>
        <w:t xml:space="preserve"> 19-П)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Статья 1. Сфера применения настоящего Федерального закона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 w:rsidRPr="00E82F36">
          <w:rPr>
            <w:rFonts w:ascii="Arial" w:hAnsi="Arial" w:cs="Arial"/>
            <w:color w:val="0000FF"/>
            <w:sz w:val="18"/>
            <w:szCs w:val="18"/>
          </w:rPr>
          <w:t>Конституцией</w:t>
        </w:r>
      </w:hyperlink>
      <w:r w:rsidRPr="00E82F36">
        <w:rPr>
          <w:rFonts w:ascii="Arial" w:hAnsi="Arial" w:cs="Arial"/>
          <w:sz w:val="18"/>
          <w:szCs w:val="18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</w:t>
      </w:r>
      <w:proofErr w:type="gramStart"/>
      <w:r w:rsidRPr="00E82F36">
        <w:rPr>
          <w:rFonts w:ascii="Arial" w:hAnsi="Arial" w:cs="Arial"/>
          <w:sz w:val="18"/>
          <w:szCs w:val="18"/>
        </w:rPr>
        <w:t>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  <w:proofErr w:type="gramEnd"/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Статья 2. Право граждан на обращение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3. Рассмотрение обращений граждан осуществляется бесплатно.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Статья 3. Правовое регулирование правоотношений, связанных с рассмотрением обращений граждан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 xml:space="preserve">1. Правоотношения, связанные с рассмотрением обращений граждан, регулируются </w:t>
      </w:r>
      <w:hyperlink r:id="rId14" w:history="1">
        <w:r w:rsidRPr="00E82F36">
          <w:rPr>
            <w:rFonts w:ascii="Arial" w:hAnsi="Arial" w:cs="Arial"/>
            <w:color w:val="0000FF"/>
            <w:sz w:val="18"/>
            <w:szCs w:val="18"/>
          </w:rPr>
          <w:t>Конституцией</w:t>
        </w:r>
      </w:hyperlink>
      <w:r w:rsidRPr="00E82F36">
        <w:rPr>
          <w:rFonts w:ascii="Arial" w:hAnsi="Arial" w:cs="Arial"/>
          <w:sz w:val="18"/>
          <w:szCs w:val="18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Статья 4. Основные термины, используемые в настоящем Федеральном законе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Для целей настоящего Федерального закона используются следующие основные термины: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 xml:space="preserve">3) заявление - просьба гражданина о содействии в реализации его конституционных прав и свобод или </w:t>
      </w:r>
      <w:r w:rsidRPr="00E82F36">
        <w:rPr>
          <w:rFonts w:ascii="Arial" w:hAnsi="Arial" w:cs="Arial"/>
          <w:sz w:val="18"/>
          <w:szCs w:val="18"/>
        </w:rPr>
        <w:lastRenderedPageBreak/>
        <w:t>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Статья 5. Права гражданина при рассмотрении обращения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5" w:history="1">
        <w:r w:rsidRPr="00E82F36">
          <w:rPr>
            <w:rFonts w:ascii="Arial" w:hAnsi="Arial" w:cs="Arial"/>
            <w:color w:val="0000FF"/>
            <w:sz w:val="18"/>
            <w:szCs w:val="18"/>
          </w:rPr>
          <w:t>тайну</w:t>
        </w:r>
      </w:hyperlink>
      <w:r w:rsidRPr="00E82F36">
        <w:rPr>
          <w:rFonts w:ascii="Arial" w:hAnsi="Arial" w:cs="Arial"/>
          <w:sz w:val="18"/>
          <w:szCs w:val="18"/>
        </w:rPr>
        <w:t>;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 w:rsidRPr="00E82F36">
          <w:rPr>
            <w:rFonts w:ascii="Arial" w:hAnsi="Arial" w:cs="Arial"/>
            <w:color w:val="0000FF"/>
            <w:sz w:val="18"/>
            <w:szCs w:val="18"/>
          </w:rPr>
          <w:t>статье 11</w:t>
        </w:r>
      </w:hyperlink>
      <w:r w:rsidRPr="00E82F36">
        <w:rPr>
          <w:rFonts w:ascii="Arial" w:hAnsi="Arial" w:cs="Arial"/>
          <w:sz w:val="18"/>
          <w:szCs w:val="18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6" w:history="1">
        <w:r w:rsidRPr="00E82F36">
          <w:rPr>
            <w:rFonts w:ascii="Arial" w:hAnsi="Arial" w:cs="Arial"/>
            <w:color w:val="0000FF"/>
            <w:sz w:val="18"/>
            <w:szCs w:val="18"/>
          </w:rPr>
          <w:t>законодательством</w:t>
        </w:r>
      </w:hyperlink>
      <w:r w:rsidRPr="00E82F36">
        <w:rPr>
          <w:rFonts w:ascii="Arial" w:hAnsi="Arial" w:cs="Arial"/>
          <w:sz w:val="18"/>
          <w:szCs w:val="18"/>
        </w:rPr>
        <w:t xml:space="preserve"> Российской Федерации;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5) обращаться с заявлением о прекращении рассмотрения обращения.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Статья 6. Гарантии безопасности гражданина в связи с его обращением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Статья 7. Требования к письменному обращению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 xml:space="preserve">1. </w:t>
      </w:r>
      <w:proofErr w:type="gramStart"/>
      <w:r w:rsidRPr="00E82F36">
        <w:rPr>
          <w:rFonts w:ascii="Arial" w:hAnsi="Arial" w:cs="Arial"/>
          <w:sz w:val="18"/>
          <w:szCs w:val="18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E82F36">
        <w:rPr>
          <w:rFonts w:ascii="Arial" w:hAnsi="Arial" w:cs="Arial"/>
          <w:sz w:val="18"/>
          <w:szCs w:val="18"/>
        </w:rPr>
        <w:t>, ставит личную подпись и дату.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 w:rsidRPr="00E82F36">
          <w:rPr>
            <w:rFonts w:ascii="Arial" w:hAnsi="Arial" w:cs="Arial"/>
            <w:color w:val="0000FF"/>
            <w:sz w:val="18"/>
            <w:szCs w:val="18"/>
          </w:rPr>
          <w:t>порядке</w:t>
        </w:r>
      </w:hyperlink>
      <w:r w:rsidRPr="00E82F36">
        <w:rPr>
          <w:rFonts w:ascii="Arial" w:hAnsi="Arial" w:cs="Arial"/>
          <w:sz w:val="18"/>
          <w:szCs w:val="18"/>
        </w:rPr>
        <w:t xml:space="preserve">, установленном настоящим Федеральным законом. </w:t>
      </w:r>
      <w:proofErr w:type="gramStart"/>
      <w:r w:rsidRPr="00E82F36">
        <w:rPr>
          <w:rFonts w:ascii="Arial" w:hAnsi="Arial" w:cs="Arial"/>
          <w:sz w:val="18"/>
          <w:szCs w:val="1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E82F36">
        <w:rPr>
          <w:rFonts w:ascii="Arial" w:hAnsi="Arial" w:cs="Arial"/>
          <w:sz w:val="18"/>
          <w:szCs w:val="1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bookmarkStart w:id="1" w:name="P77"/>
      <w:bookmarkEnd w:id="1"/>
      <w:r w:rsidRPr="00E82F36">
        <w:rPr>
          <w:rFonts w:ascii="Arial" w:hAnsi="Arial" w:cs="Arial"/>
          <w:sz w:val="18"/>
          <w:szCs w:val="18"/>
        </w:rPr>
        <w:t>Статья 8. Направление и регистрация письменного обращения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 xml:space="preserve">3. </w:t>
      </w:r>
      <w:proofErr w:type="gramStart"/>
      <w:r w:rsidRPr="00E82F36">
        <w:rPr>
          <w:rFonts w:ascii="Arial" w:hAnsi="Arial" w:cs="Arial"/>
          <w:sz w:val="18"/>
          <w:szCs w:val="18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 w:rsidRPr="00E82F36">
          <w:rPr>
            <w:rFonts w:ascii="Arial" w:hAnsi="Arial" w:cs="Arial"/>
            <w:color w:val="0000FF"/>
            <w:sz w:val="18"/>
            <w:szCs w:val="18"/>
          </w:rPr>
          <w:t xml:space="preserve">статьи </w:t>
        </w:r>
        <w:r w:rsidRPr="00E82F36">
          <w:rPr>
            <w:rFonts w:ascii="Arial" w:hAnsi="Arial" w:cs="Arial"/>
            <w:color w:val="0000FF"/>
            <w:sz w:val="18"/>
            <w:szCs w:val="18"/>
          </w:rPr>
          <w:lastRenderedPageBreak/>
          <w:t>11</w:t>
        </w:r>
        <w:proofErr w:type="gramEnd"/>
      </w:hyperlink>
      <w:r w:rsidRPr="00E82F36">
        <w:rPr>
          <w:rFonts w:ascii="Arial" w:hAnsi="Arial" w:cs="Arial"/>
          <w:sz w:val="18"/>
          <w:szCs w:val="18"/>
        </w:rPr>
        <w:t xml:space="preserve"> настоящего Федерального закона.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 xml:space="preserve">3.1. </w:t>
      </w:r>
      <w:proofErr w:type="gramStart"/>
      <w:r w:rsidRPr="00E82F36">
        <w:rPr>
          <w:rFonts w:ascii="Arial" w:hAnsi="Arial" w:cs="Arial"/>
          <w:sz w:val="18"/>
          <w:szCs w:val="18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E82F36">
        <w:rPr>
          <w:rFonts w:ascii="Arial" w:hAnsi="Arial" w:cs="Arial"/>
          <w:sz w:val="18"/>
          <w:szCs w:val="18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 w:rsidRPr="00E82F36">
          <w:rPr>
            <w:rFonts w:ascii="Arial" w:hAnsi="Arial" w:cs="Arial"/>
            <w:color w:val="0000FF"/>
            <w:sz w:val="18"/>
            <w:szCs w:val="18"/>
          </w:rPr>
          <w:t>части 4 статьи 11</w:t>
        </w:r>
      </w:hyperlink>
      <w:r w:rsidRPr="00E82F36">
        <w:rPr>
          <w:rFonts w:ascii="Arial" w:hAnsi="Arial" w:cs="Arial"/>
          <w:sz w:val="18"/>
          <w:szCs w:val="18"/>
        </w:rPr>
        <w:t xml:space="preserve"> настоящего Федерального закона.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4. В случае</w:t>
      </w:r>
      <w:proofErr w:type="gramStart"/>
      <w:r w:rsidRPr="00E82F36">
        <w:rPr>
          <w:rFonts w:ascii="Arial" w:hAnsi="Arial" w:cs="Arial"/>
          <w:sz w:val="18"/>
          <w:szCs w:val="18"/>
        </w:rPr>
        <w:t>,</w:t>
      </w:r>
      <w:proofErr w:type="gramEnd"/>
      <w:r w:rsidRPr="00E82F36">
        <w:rPr>
          <w:rFonts w:ascii="Arial" w:hAnsi="Arial" w:cs="Arial"/>
          <w:sz w:val="18"/>
          <w:szCs w:val="1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bookmarkStart w:id="2" w:name="P86"/>
      <w:bookmarkEnd w:id="2"/>
      <w:r w:rsidRPr="00E82F36">
        <w:rPr>
          <w:rFonts w:ascii="Arial" w:hAnsi="Arial" w:cs="Arial"/>
          <w:sz w:val="18"/>
          <w:szCs w:val="18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E82F36">
        <w:rPr>
          <w:rFonts w:ascii="Arial" w:hAnsi="Arial" w:cs="Arial"/>
          <w:sz w:val="18"/>
          <w:szCs w:val="18"/>
        </w:rPr>
        <w:t>которых</w:t>
      </w:r>
      <w:proofErr w:type="gramEnd"/>
      <w:r w:rsidRPr="00E82F36">
        <w:rPr>
          <w:rFonts w:ascii="Arial" w:hAnsi="Arial" w:cs="Arial"/>
          <w:sz w:val="18"/>
          <w:szCs w:val="18"/>
        </w:rPr>
        <w:t xml:space="preserve"> обжалуется.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7. В случае</w:t>
      </w:r>
      <w:proofErr w:type="gramStart"/>
      <w:r w:rsidRPr="00E82F36">
        <w:rPr>
          <w:rFonts w:ascii="Arial" w:hAnsi="Arial" w:cs="Arial"/>
          <w:sz w:val="18"/>
          <w:szCs w:val="18"/>
        </w:rPr>
        <w:t>,</w:t>
      </w:r>
      <w:proofErr w:type="gramEnd"/>
      <w:r w:rsidRPr="00E82F36">
        <w:rPr>
          <w:rFonts w:ascii="Arial" w:hAnsi="Arial" w:cs="Arial"/>
          <w:sz w:val="18"/>
          <w:szCs w:val="18"/>
        </w:rPr>
        <w:t xml:space="preserve"> если в соответствии с запретом, предусмотренным </w:t>
      </w:r>
      <w:hyperlink w:anchor="P86" w:history="1">
        <w:r w:rsidRPr="00E82F36">
          <w:rPr>
            <w:rFonts w:ascii="Arial" w:hAnsi="Arial" w:cs="Arial"/>
            <w:color w:val="0000FF"/>
            <w:sz w:val="18"/>
            <w:szCs w:val="18"/>
          </w:rPr>
          <w:t>частью 6</w:t>
        </w:r>
      </w:hyperlink>
      <w:r w:rsidRPr="00E82F36">
        <w:rPr>
          <w:rFonts w:ascii="Arial" w:hAnsi="Arial" w:cs="Arial"/>
          <w:sz w:val="18"/>
          <w:szCs w:val="18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7" w:history="1">
        <w:r w:rsidRPr="00E82F36">
          <w:rPr>
            <w:rFonts w:ascii="Arial" w:hAnsi="Arial" w:cs="Arial"/>
            <w:color w:val="0000FF"/>
            <w:sz w:val="18"/>
            <w:szCs w:val="18"/>
          </w:rPr>
          <w:t>порядке</w:t>
        </w:r>
      </w:hyperlink>
      <w:r w:rsidRPr="00E82F36">
        <w:rPr>
          <w:rFonts w:ascii="Arial" w:hAnsi="Arial" w:cs="Arial"/>
          <w:sz w:val="18"/>
          <w:szCs w:val="18"/>
        </w:rPr>
        <w:t xml:space="preserve"> в суд.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Статья 9. Обязательность принятия обращения к рассмотрению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bookmarkStart w:id="3" w:name="P94"/>
      <w:bookmarkEnd w:id="3"/>
      <w:r w:rsidRPr="00E82F36">
        <w:rPr>
          <w:rFonts w:ascii="Arial" w:hAnsi="Arial" w:cs="Arial"/>
          <w:sz w:val="18"/>
          <w:szCs w:val="18"/>
        </w:rPr>
        <w:t>Статья 10. Рассмотрение обращения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1. Государственный орган, орган местного самоуправления или должностное лицо: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proofErr w:type="gramStart"/>
      <w:r w:rsidRPr="00E82F36">
        <w:rPr>
          <w:rFonts w:ascii="Arial" w:hAnsi="Arial" w:cs="Arial"/>
          <w:sz w:val="18"/>
          <w:szCs w:val="1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 w:rsidRPr="00E82F36">
          <w:rPr>
            <w:rFonts w:ascii="Arial" w:hAnsi="Arial" w:cs="Arial"/>
            <w:color w:val="0000FF"/>
            <w:sz w:val="18"/>
            <w:szCs w:val="18"/>
          </w:rPr>
          <w:t>статье 11</w:t>
        </w:r>
      </w:hyperlink>
      <w:r w:rsidRPr="00E82F36">
        <w:rPr>
          <w:rFonts w:ascii="Arial" w:hAnsi="Arial" w:cs="Arial"/>
          <w:sz w:val="18"/>
          <w:szCs w:val="18"/>
        </w:rPr>
        <w:t xml:space="preserve"> настоящего Федерального закона;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bookmarkStart w:id="4" w:name="P103"/>
      <w:bookmarkEnd w:id="4"/>
      <w:r w:rsidRPr="00E82F36">
        <w:rPr>
          <w:rFonts w:ascii="Arial" w:hAnsi="Arial" w:cs="Arial"/>
          <w:sz w:val="18"/>
          <w:szCs w:val="18"/>
        </w:rPr>
        <w:t xml:space="preserve">2. </w:t>
      </w:r>
      <w:proofErr w:type="gramStart"/>
      <w:r w:rsidRPr="00E82F36">
        <w:rPr>
          <w:rFonts w:ascii="Arial" w:hAnsi="Arial" w:cs="Arial"/>
          <w:sz w:val="18"/>
          <w:szCs w:val="18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18" w:history="1">
        <w:r w:rsidRPr="00E82F36">
          <w:rPr>
            <w:rFonts w:ascii="Arial" w:hAnsi="Arial" w:cs="Arial"/>
            <w:color w:val="0000FF"/>
            <w:sz w:val="18"/>
            <w:szCs w:val="18"/>
          </w:rPr>
          <w:t>тайну</w:t>
        </w:r>
      </w:hyperlink>
      <w:r w:rsidRPr="00E82F36">
        <w:rPr>
          <w:rFonts w:ascii="Arial" w:hAnsi="Arial" w:cs="Arial"/>
          <w:sz w:val="18"/>
          <w:szCs w:val="18"/>
        </w:rPr>
        <w:t>, и для которых установлен особый порядок</w:t>
      </w:r>
      <w:proofErr w:type="gramEnd"/>
      <w:r w:rsidRPr="00E82F36">
        <w:rPr>
          <w:rFonts w:ascii="Arial" w:hAnsi="Arial" w:cs="Arial"/>
          <w:sz w:val="18"/>
          <w:szCs w:val="18"/>
        </w:rPr>
        <w:t xml:space="preserve"> предоставления.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bookmarkStart w:id="5" w:name="P108"/>
      <w:bookmarkEnd w:id="5"/>
      <w:r w:rsidRPr="00E82F36">
        <w:rPr>
          <w:rFonts w:ascii="Arial" w:hAnsi="Arial" w:cs="Arial"/>
          <w:sz w:val="18"/>
          <w:szCs w:val="18"/>
        </w:rPr>
        <w:t>Статья 11. Порядок рассмотрения отдельных обращений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1. В случае</w:t>
      </w:r>
      <w:proofErr w:type="gramStart"/>
      <w:r w:rsidRPr="00E82F36">
        <w:rPr>
          <w:rFonts w:ascii="Arial" w:hAnsi="Arial" w:cs="Arial"/>
          <w:sz w:val="18"/>
          <w:szCs w:val="18"/>
        </w:rPr>
        <w:t>,</w:t>
      </w:r>
      <w:proofErr w:type="gramEnd"/>
      <w:r w:rsidRPr="00E82F36">
        <w:rPr>
          <w:rFonts w:ascii="Arial" w:hAnsi="Arial" w:cs="Arial"/>
          <w:sz w:val="18"/>
          <w:szCs w:val="1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19" w:history="1">
        <w:r w:rsidRPr="00E82F36">
          <w:rPr>
            <w:rFonts w:ascii="Arial" w:hAnsi="Arial" w:cs="Arial"/>
            <w:color w:val="0000FF"/>
            <w:sz w:val="18"/>
            <w:szCs w:val="18"/>
          </w:rPr>
          <w:t>порядка</w:t>
        </w:r>
      </w:hyperlink>
      <w:r w:rsidRPr="00E82F36">
        <w:rPr>
          <w:rFonts w:ascii="Arial" w:hAnsi="Arial" w:cs="Arial"/>
          <w:sz w:val="18"/>
          <w:szCs w:val="18"/>
        </w:rPr>
        <w:t xml:space="preserve"> обжалования данного судебного решения.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 xml:space="preserve">3. </w:t>
      </w:r>
      <w:proofErr w:type="gramStart"/>
      <w:r w:rsidRPr="00E82F36">
        <w:rPr>
          <w:rFonts w:ascii="Arial" w:hAnsi="Arial" w:cs="Arial"/>
          <w:sz w:val="18"/>
          <w:szCs w:val="18"/>
        </w:rPr>
        <w:t xml:space="preserve">Государственный орган, орган местного самоуправления или должностное лицо при получении </w:t>
      </w:r>
      <w:r w:rsidRPr="00E82F36">
        <w:rPr>
          <w:rFonts w:ascii="Arial" w:hAnsi="Arial" w:cs="Arial"/>
          <w:sz w:val="18"/>
          <w:szCs w:val="18"/>
        </w:rPr>
        <w:lastRenderedPageBreak/>
        <w:t>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bookmarkStart w:id="6" w:name="P115"/>
      <w:bookmarkEnd w:id="6"/>
      <w:r w:rsidRPr="00E82F36">
        <w:rPr>
          <w:rFonts w:ascii="Arial" w:hAnsi="Arial" w:cs="Arial"/>
          <w:sz w:val="18"/>
          <w:szCs w:val="18"/>
        </w:rPr>
        <w:t>4. В случае</w:t>
      </w:r>
      <w:proofErr w:type="gramStart"/>
      <w:r w:rsidRPr="00E82F36">
        <w:rPr>
          <w:rFonts w:ascii="Arial" w:hAnsi="Arial" w:cs="Arial"/>
          <w:sz w:val="18"/>
          <w:szCs w:val="18"/>
        </w:rPr>
        <w:t>,</w:t>
      </w:r>
      <w:proofErr w:type="gramEnd"/>
      <w:r w:rsidRPr="00E82F36">
        <w:rPr>
          <w:rFonts w:ascii="Arial" w:hAnsi="Arial" w:cs="Arial"/>
          <w:sz w:val="18"/>
          <w:szCs w:val="1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5. В случае</w:t>
      </w:r>
      <w:proofErr w:type="gramStart"/>
      <w:r w:rsidRPr="00E82F36">
        <w:rPr>
          <w:rFonts w:ascii="Arial" w:hAnsi="Arial" w:cs="Arial"/>
          <w:sz w:val="18"/>
          <w:szCs w:val="18"/>
        </w:rPr>
        <w:t>,</w:t>
      </w:r>
      <w:proofErr w:type="gramEnd"/>
      <w:r w:rsidRPr="00E82F36">
        <w:rPr>
          <w:rFonts w:ascii="Arial" w:hAnsi="Arial" w:cs="Arial"/>
          <w:sz w:val="18"/>
          <w:szCs w:val="1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6. В случае</w:t>
      </w:r>
      <w:proofErr w:type="gramStart"/>
      <w:r w:rsidRPr="00E82F36">
        <w:rPr>
          <w:rFonts w:ascii="Arial" w:hAnsi="Arial" w:cs="Arial"/>
          <w:sz w:val="18"/>
          <w:szCs w:val="18"/>
        </w:rPr>
        <w:t>,</w:t>
      </w:r>
      <w:proofErr w:type="gramEnd"/>
      <w:r w:rsidRPr="00E82F36">
        <w:rPr>
          <w:rFonts w:ascii="Arial" w:hAnsi="Arial" w:cs="Arial"/>
          <w:sz w:val="18"/>
          <w:szCs w:val="1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0" w:history="1">
        <w:r w:rsidRPr="00E82F36">
          <w:rPr>
            <w:rFonts w:ascii="Arial" w:hAnsi="Arial" w:cs="Arial"/>
            <w:color w:val="0000FF"/>
            <w:sz w:val="18"/>
            <w:szCs w:val="18"/>
          </w:rPr>
          <w:t>тайну</w:t>
        </w:r>
      </w:hyperlink>
      <w:r w:rsidRPr="00E82F36">
        <w:rPr>
          <w:rFonts w:ascii="Arial" w:hAnsi="Arial" w:cs="Arial"/>
          <w:sz w:val="18"/>
          <w:szCs w:val="1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7. В случае</w:t>
      </w:r>
      <w:proofErr w:type="gramStart"/>
      <w:r w:rsidRPr="00E82F36">
        <w:rPr>
          <w:rFonts w:ascii="Arial" w:hAnsi="Arial" w:cs="Arial"/>
          <w:sz w:val="18"/>
          <w:szCs w:val="18"/>
        </w:rPr>
        <w:t>,</w:t>
      </w:r>
      <w:proofErr w:type="gramEnd"/>
      <w:r w:rsidRPr="00E82F36">
        <w:rPr>
          <w:rFonts w:ascii="Arial" w:hAnsi="Arial" w:cs="Arial"/>
          <w:sz w:val="18"/>
          <w:szCs w:val="1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Статья 12. Сроки рассмотрения письменного обращения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 w:rsidRPr="00E82F36">
          <w:rPr>
            <w:rFonts w:ascii="Arial" w:hAnsi="Arial" w:cs="Arial"/>
            <w:color w:val="0000FF"/>
            <w:sz w:val="18"/>
            <w:szCs w:val="18"/>
          </w:rPr>
          <w:t>части 1.1</w:t>
        </w:r>
      </w:hyperlink>
      <w:r w:rsidRPr="00E82F36">
        <w:rPr>
          <w:rFonts w:ascii="Arial" w:hAnsi="Arial" w:cs="Arial"/>
          <w:sz w:val="18"/>
          <w:szCs w:val="18"/>
        </w:rPr>
        <w:t xml:space="preserve"> настоящей статьи.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bookmarkStart w:id="7" w:name="P126"/>
      <w:bookmarkEnd w:id="7"/>
      <w:r w:rsidRPr="00E82F36">
        <w:rPr>
          <w:rFonts w:ascii="Arial" w:hAnsi="Arial" w:cs="Arial"/>
          <w:sz w:val="18"/>
          <w:szCs w:val="18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 xml:space="preserve">2. </w:t>
      </w:r>
      <w:proofErr w:type="gramStart"/>
      <w:r w:rsidRPr="00E82F36">
        <w:rPr>
          <w:rFonts w:ascii="Arial" w:hAnsi="Arial" w:cs="Arial"/>
          <w:sz w:val="18"/>
          <w:szCs w:val="18"/>
        </w:rPr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 w:rsidRPr="00E82F36">
          <w:rPr>
            <w:rFonts w:ascii="Arial" w:hAnsi="Arial" w:cs="Arial"/>
            <w:color w:val="0000FF"/>
            <w:sz w:val="18"/>
            <w:szCs w:val="18"/>
          </w:rPr>
          <w:t>статьи 10</w:t>
        </w:r>
      </w:hyperlink>
      <w:r w:rsidRPr="00E82F36">
        <w:rPr>
          <w:rFonts w:ascii="Arial" w:hAnsi="Arial" w:cs="Arial"/>
          <w:sz w:val="18"/>
          <w:szCs w:val="18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Статья 13. Личный прием граждан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 xml:space="preserve">2. При личном приеме гражданин предъявляет </w:t>
      </w:r>
      <w:hyperlink r:id="rId21" w:history="1">
        <w:r w:rsidRPr="00E82F36">
          <w:rPr>
            <w:rFonts w:ascii="Arial" w:hAnsi="Arial" w:cs="Arial"/>
            <w:color w:val="0000FF"/>
            <w:sz w:val="18"/>
            <w:szCs w:val="18"/>
          </w:rPr>
          <w:t>документ</w:t>
        </w:r>
      </w:hyperlink>
      <w:r w:rsidRPr="00E82F36">
        <w:rPr>
          <w:rFonts w:ascii="Arial" w:hAnsi="Arial" w:cs="Arial"/>
          <w:sz w:val="18"/>
          <w:szCs w:val="18"/>
        </w:rPr>
        <w:t>, удостоверяющий его личность.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3. Содержание устного обращения заносится в карточку личного приема гражданина. В случае</w:t>
      </w:r>
      <w:proofErr w:type="gramStart"/>
      <w:r w:rsidRPr="00E82F36">
        <w:rPr>
          <w:rFonts w:ascii="Arial" w:hAnsi="Arial" w:cs="Arial"/>
          <w:sz w:val="18"/>
          <w:szCs w:val="18"/>
        </w:rPr>
        <w:t>,</w:t>
      </w:r>
      <w:proofErr w:type="gramEnd"/>
      <w:r w:rsidRPr="00E82F36">
        <w:rPr>
          <w:rFonts w:ascii="Arial" w:hAnsi="Arial" w:cs="Arial"/>
          <w:sz w:val="18"/>
          <w:szCs w:val="1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5. В случае</w:t>
      </w:r>
      <w:proofErr w:type="gramStart"/>
      <w:r w:rsidRPr="00E82F36">
        <w:rPr>
          <w:rFonts w:ascii="Arial" w:hAnsi="Arial" w:cs="Arial"/>
          <w:sz w:val="18"/>
          <w:szCs w:val="18"/>
        </w:rPr>
        <w:t>,</w:t>
      </w:r>
      <w:proofErr w:type="gramEnd"/>
      <w:r w:rsidRPr="00E82F36">
        <w:rPr>
          <w:rFonts w:ascii="Arial" w:hAnsi="Arial" w:cs="Arial"/>
          <w:sz w:val="18"/>
          <w:szCs w:val="18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 xml:space="preserve">Статья 14. </w:t>
      </w:r>
      <w:proofErr w:type="gramStart"/>
      <w:r w:rsidRPr="00E82F36">
        <w:rPr>
          <w:rFonts w:ascii="Arial" w:hAnsi="Arial" w:cs="Arial"/>
          <w:sz w:val="18"/>
          <w:szCs w:val="18"/>
        </w:rPr>
        <w:t>Контроль за</w:t>
      </w:r>
      <w:proofErr w:type="gramEnd"/>
      <w:r w:rsidRPr="00E82F36">
        <w:rPr>
          <w:rFonts w:ascii="Arial" w:hAnsi="Arial" w:cs="Arial"/>
          <w:sz w:val="18"/>
          <w:szCs w:val="18"/>
        </w:rPr>
        <w:t xml:space="preserve"> соблюдением порядка рассмотрения обращений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E82F36">
        <w:rPr>
          <w:rFonts w:ascii="Arial" w:hAnsi="Arial" w:cs="Arial"/>
          <w:sz w:val="18"/>
          <w:szCs w:val="18"/>
        </w:rPr>
        <w:t>контроль за</w:t>
      </w:r>
      <w:proofErr w:type="gramEnd"/>
      <w:r w:rsidRPr="00E82F36">
        <w:rPr>
          <w:rFonts w:ascii="Arial" w:hAnsi="Arial" w:cs="Arial"/>
          <w:sz w:val="18"/>
          <w:szCs w:val="18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Статья 15. Ответственность за нарушение настоящего Федерального закона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22" w:history="1">
        <w:r w:rsidRPr="00E82F36">
          <w:rPr>
            <w:rFonts w:ascii="Arial" w:hAnsi="Arial" w:cs="Arial"/>
            <w:color w:val="0000FF"/>
            <w:sz w:val="18"/>
            <w:szCs w:val="18"/>
          </w:rPr>
          <w:t>законодательством</w:t>
        </w:r>
      </w:hyperlink>
      <w:r w:rsidRPr="00E82F36">
        <w:rPr>
          <w:rFonts w:ascii="Arial" w:hAnsi="Arial" w:cs="Arial"/>
          <w:sz w:val="18"/>
          <w:szCs w:val="18"/>
        </w:rPr>
        <w:t xml:space="preserve"> Российской Федерации.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Статья 16. Возмещение причиненных убытков и взыскание понесенных расходов при рассмотрении обращений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2. В случае</w:t>
      </w:r>
      <w:proofErr w:type="gramStart"/>
      <w:r w:rsidRPr="00E82F36">
        <w:rPr>
          <w:rFonts w:ascii="Arial" w:hAnsi="Arial" w:cs="Arial"/>
          <w:sz w:val="18"/>
          <w:szCs w:val="18"/>
        </w:rPr>
        <w:t>,</w:t>
      </w:r>
      <w:proofErr w:type="gramEnd"/>
      <w:r w:rsidRPr="00E82F36">
        <w:rPr>
          <w:rFonts w:ascii="Arial" w:hAnsi="Arial" w:cs="Arial"/>
          <w:sz w:val="18"/>
          <w:szCs w:val="18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Признать не действующими на территории Российской Федерации: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 xml:space="preserve">1) </w:t>
      </w:r>
      <w:hyperlink r:id="rId23" w:history="1">
        <w:r w:rsidRPr="00E82F36">
          <w:rPr>
            <w:rFonts w:ascii="Arial" w:hAnsi="Arial" w:cs="Arial"/>
            <w:color w:val="0000FF"/>
            <w:sz w:val="18"/>
            <w:szCs w:val="18"/>
          </w:rPr>
          <w:t>Указ</w:t>
        </w:r>
      </w:hyperlink>
      <w:r w:rsidRPr="00E82F36">
        <w:rPr>
          <w:rFonts w:ascii="Arial" w:hAnsi="Arial" w:cs="Arial"/>
          <w:sz w:val="18"/>
          <w:szCs w:val="18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proofErr w:type="gramStart"/>
      <w:r w:rsidRPr="00E82F36">
        <w:rPr>
          <w:rFonts w:ascii="Arial" w:hAnsi="Arial" w:cs="Arial"/>
          <w:sz w:val="18"/>
          <w:szCs w:val="18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E82F36">
        <w:rPr>
          <w:rFonts w:ascii="Arial" w:hAnsi="Arial" w:cs="Arial"/>
          <w:sz w:val="18"/>
          <w:szCs w:val="18"/>
        </w:rPr>
        <w:t>, заявлений и жалоб граждан";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proofErr w:type="gramStart"/>
      <w:r w:rsidRPr="00E82F36">
        <w:rPr>
          <w:rFonts w:ascii="Arial" w:hAnsi="Arial" w:cs="Arial"/>
          <w:sz w:val="18"/>
          <w:szCs w:val="18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E82F36">
        <w:rPr>
          <w:rFonts w:ascii="Arial" w:hAnsi="Arial" w:cs="Arial"/>
          <w:sz w:val="18"/>
          <w:szCs w:val="18"/>
        </w:rPr>
        <w:t xml:space="preserve"> граждан".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Статья 18. Вступление в силу настоящего Федерального закона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C0387F" w:rsidRPr="00E82F36" w:rsidRDefault="00C0387F" w:rsidP="00E82F3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C0387F" w:rsidRPr="00E82F36" w:rsidRDefault="00C0387F" w:rsidP="00E82F36">
      <w:pPr>
        <w:pStyle w:val="ConsPlusNormal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Президент  Российской Федерации В.</w:t>
      </w:r>
      <w:r>
        <w:rPr>
          <w:rFonts w:ascii="Arial" w:hAnsi="Arial" w:cs="Arial"/>
          <w:sz w:val="18"/>
          <w:szCs w:val="18"/>
        </w:rPr>
        <w:t xml:space="preserve"> </w:t>
      </w:r>
      <w:r w:rsidRPr="00E82F36">
        <w:rPr>
          <w:rFonts w:ascii="Arial" w:hAnsi="Arial" w:cs="Arial"/>
          <w:sz w:val="18"/>
          <w:szCs w:val="18"/>
        </w:rPr>
        <w:t>ПУТИН</w:t>
      </w:r>
    </w:p>
    <w:p w:rsidR="00C0387F" w:rsidRPr="00E82F36" w:rsidRDefault="00C0387F" w:rsidP="00E82F36">
      <w:pPr>
        <w:pStyle w:val="ConsPlusNormal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Москва, Кремль</w:t>
      </w:r>
    </w:p>
    <w:p w:rsidR="00C0387F" w:rsidRPr="00E82F36" w:rsidRDefault="00C0387F" w:rsidP="00E82F36">
      <w:pPr>
        <w:pStyle w:val="ConsPlusNormal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2 мая 2006 года</w:t>
      </w:r>
    </w:p>
    <w:p w:rsidR="00C0387F" w:rsidRPr="00E82F36" w:rsidRDefault="00C0387F" w:rsidP="00E82F36">
      <w:pPr>
        <w:pStyle w:val="ConsPlusNormal"/>
        <w:rPr>
          <w:rFonts w:ascii="Arial" w:hAnsi="Arial" w:cs="Arial"/>
          <w:sz w:val="18"/>
          <w:szCs w:val="18"/>
        </w:rPr>
      </w:pPr>
      <w:r w:rsidRPr="00E82F36">
        <w:rPr>
          <w:rFonts w:ascii="Arial" w:hAnsi="Arial" w:cs="Arial"/>
          <w:sz w:val="18"/>
          <w:szCs w:val="18"/>
        </w:rPr>
        <w:t>N 59-ФЗ</w:t>
      </w:r>
    </w:p>
    <w:p w:rsidR="00C0387F" w:rsidRPr="00E82F36" w:rsidRDefault="00C0387F" w:rsidP="00E82F36">
      <w:pPr>
        <w:rPr>
          <w:rFonts w:ascii="Arial" w:hAnsi="Arial" w:cs="Arial"/>
          <w:sz w:val="18"/>
          <w:szCs w:val="18"/>
          <w:lang w:eastAsia="ru-RU"/>
        </w:rPr>
      </w:pPr>
    </w:p>
    <w:p w:rsidR="00C0387F" w:rsidRPr="00E82F36" w:rsidRDefault="00C0387F">
      <w:pPr>
        <w:rPr>
          <w:rFonts w:ascii="Arial" w:hAnsi="Arial" w:cs="Arial"/>
          <w:sz w:val="18"/>
          <w:szCs w:val="18"/>
          <w:lang w:eastAsia="ru-RU"/>
        </w:rPr>
      </w:pPr>
    </w:p>
    <w:sectPr w:rsidR="00C0387F" w:rsidRPr="00E82F36" w:rsidSect="0003160D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34" w:rsidRDefault="000A6934" w:rsidP="0003160D">
      <w:pPr>
        <w:spacing w:after="0" w:line="240" w:lineRule="auto"/>
      </w:pPr>
      <w:r>
        <w:separator/>
      </w:r>
    </w:p>
  </w:endnote>
  <w:endnote w:type="continuationSeparator" w:id="0">
    <w:p w:rsidR="000A6934" w:rsidRDefault="000A6934" w:rsidP="0003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34" w:rsidRDefault="000A6934" w:rsidP="0003160D">
      <w:pPr>
        <w:spacing w:after="0" w:line="240" w:lineRule="auto"/>
      </w:pPr>
      <w:r>
        <w:separator/>
      </w:r>
    </w:p>
  </w:footnote>
  <w:footnote w:type="continuationSeparator" w:id="0">
    <w:p w:rsidR="000A6934" w:rsidRDefault="000A6934" w:rsidP="00031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7F" w:rsidRDefault="000A693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590D">
      <w:rPr>
        <w:noProof/>
      </w:rPr>
      <w:t>2</w:t>
    </w:r>
    <w:r>
      <w:rPr>
        <w:noProof/>
      </w:rPr>
      <w:fldChar w:fldCharType="end"/>
    </w:r>
  </w:p>
  <w:p w:rsidR="00C0387F" w:rsidRDefault="00C038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E8"/>
    <w:rsid w:val="000001BB"/>
    <w:rsid w:val="00000292"/>
    <w:rsid w:val="00000496"/>
    <w:rsid w:val="000011F9"/>
    <w:rsid w:val="000014BF"/>
    <w:rsid w:val="00001973"/>
    <w:rsid w:val="00002D00"/>
    <w:rsid w:val="00002D64"/>
    <w:rsid w:val="00002FAB"/>
    <w:rsid w:val="00003FCF"/>
    <w:rsid w:val="00005202"/>
    <w:rsid w:val="00006A4D"/>
    <w:rsid w:val="00006B8D"/>
    <w:rsid w:val="00006F47"/>
    <w:rsid w:val="0001003D"/>
    <w:rsid w:val="00010BEB"/>
    <w:rsid w:val="00010DE3"/>
    <w:rsid w:val="00011002"/>
    <w:rsid w:val="0001248D"/>
    <w:rsid w:val="00012894"/>
    <w:rsid w:val="00012F9D"/>
    <w:rsid w:val="00013116"/>
    <w:rsid w:val="0001312A"/>
    <w:rsid w:val="000133D4"/>
    <w:rsid w:val="00013E6F"/>
    <w:rsid w:val="00014393"/>
    <w:rsid w:val="00014867"/>
    <w:rsid w:val="00014992"/>
    <w:rsid w:val="00014C7A"/>
    <w:rsid w:val="00014FD3"/>
    <w:rsid w:val="00014FED"/>
    <w:rsid w:val="000150E8"/>
    <w:rsid w:val="0001515B"/>
    <w:rsid w:val="00015319"/>
    <w:rsid w:val="00015DC4"/>
    <w:rsid w:val="0001608B"/>
    <w:rsid w:val="0001649E"/>
    <w:rsid w:val="00016906"/>
    <w:rsid w:val="00017ED7"/>
    <w:rsid w:val="000205C7"/>
    <w:rsid w:val="000215C3"/>
    <w:rsid w:val="00022196"/>
    <w:rsid w:val="000221FB"/>
    <w:rsid w:val="000223ED"/>
    <w:rsid w:val="00023D70"/>
    <w:rsid w:val="0002420B"/>
    <w:rsid w:val="00024803"/>
    <w:rsid w:val="00024F37"/>
    <w:rsid w:val="00025628"/>
    <w:rsid w:val="00025AB2"/>
    <w:rsid w:val="00025C4F"/>
    <w:rsid w:val="00025CA0"/>
    <w:rsid w:val="000261B7"/>
    <w:rsid w:val="0002645B"/>
    <w:rsid w:val="00026CB7"/>
    <w:rsid w:val="00027782"/>
    <w:rsid w:val="00030573"/>
    <w:rsid w:val="00030BA0"/>
    <w:rsid w:val="00030F79"/>
    <w:rsid w:val="0003160D"/>
    <w:rsid w:val="0003171A"/>
    <w:rsid w:val="00031AAE"/>
    <w:rsid w:val="00031FFD"/>
    <w:rsid w:val="00032365"/>
    <w:rsid w:val="000324B9"/>
    <w:rsid w:val="00032514"/>
    <w:rsid w:val="0003307A"/>
    <w:rsid w:val="00033809"/>
    <w:rsid w:val="000343BA"/>
    <w:rsid w:val="000349E9"/>
    <w:rsid w:val="0003623D"/>
    <w:rsid w:val="000369A7"/>
    <w:rsid w:val="00036F48"/>
    <w:rsid w:val="00037AD8"/>
    <w:rsid w:val="00040214"/>
    <w:rsid w:val="00041C0F"/>
    <w:rsid w:val="00041DE8"/>
    <w:rsid w:val="0004258F"/>
    <w:rsid w:val="000425CE"/>
    <w:rsid w:val="0004262D"/>
    <w:rsid w:val="00042A61"/>
    <w:rsid w:val="000431D3"/>
    <w:rsid w:val="000434B9"/>
    <w:rsid w:val="00043B0E"/>
    <w:rsid w:val="00043D04"/>
    <w:rsid w:val="000440F3"/>
    <w:rsid w:val="000441F0"/>
    <w:rsid w:val="000458E2"/>
    <w:rsid w:val="00045C35"/>
    <w:rsid w:val="00046864"/>
    <w:rsid w:val="00046B70"/>
    <w:rsid w:val="00047C9D"/>
    <w:rsid w:val="00050011"/>
    <w:rsid w:val="000508C0"/>
    <w:rsid w:val="00050EBE"/>
    <w:rsid w:val="00050F8B"/>
    <w:rsid w:val="00051067"/>
    <w:rsid w:val="0005115E"/>
    <w:rsid w:val="00051594"/>
    <w:rsid w:val="000524EC"/>
    <w:rsid w:val="0005274E"/>
    <w:rsid w:val="0005279C"/>
    <w:rsid w:val="00052AB7"/>
    <w:rsid w:val="00053266"/>
    <w:rsid w:val="000533A1"/>
    <w:rsid w:val="00053940"/>
    <w:rsid w:val="000546BF"/>
    <w:rsid w:val="00054A44"/>
    <w:rsid w:val="00054AA4"/>
    <w:rsid w:val="00054D3C"/>
    <w:rsid w:val="00054F3D"/>
    <w:rsid w:val="0005553D"/>
    <w:rsid w:val="00055EA4"/>
    <w:rsid w:val="00056515"/>
    <w:rsid w:val="00056E50"/>
    <w:rsid w:val="00057048"/>
    <w:rsid w:val="0005734D"/>
    <w:rsid w:val="000573C7"/>
    <w:rsid w:val="00057E08"/>
    <w:rsid w:val="0006092F"/>
    <w:rsid w:val="0006105C"/>
    <w:rsid w:val="00061223"/>
    <w:rsid w:val="0006263E"/>
    <w:rsid w:val="00062910"/>
    <w:rsid w:val="00062995"/>
    <w:rsid w:val="00063C83"/>
    <w:rsid w:val="00064614"/>
    <w:rsid w:val="00064CD9"/>
    <w:rsid w:val="00064F2A"/>
    <w:rsid w:val="000661E6"/>
    <w:rsid w:val="000663F5"/>
    <w:rsid w:val="00066951"/>
    <w:rsid w:val="00070A7B"/>
    <w:rsid w:val="00070EBC"/>
    <w:rsid w:val="0007106B"/>
    <w:rsid w:val="0007187E"/>
    <w:rsid w:val="00071A1B"/>
    <w:rsid w:val="00071C95"/>
    <w:rsid w:val="00071E85"/>
    <w:rsid w:val="00071EB5"/>
    <w:rsid w:val="00072204"/>
    <w:rsid w:val="0007228E"/>
    <w:rsid w:val="00072394"/>
    <w:rsid w:val="0007258A"/>
    <w:rsid w:val="00073980"/>
    <w:rsid w:val="00073B63"/>
    <w:rsid w:val="00073EB9"/>
    <w:rsid w:val="000742F1"/>
    <w:rsid w:val="00075E13"/>
    <w:rsid w:val="0007674E"/>
    <w:rsid w:val="00076EE3"/>
    <w:rsid w:val="00077608"/>
    <w:rsid w:val="00077C45"/>
    <w:rsid w:val="00077C58"/>
    <w:rsid w:val="0008038B"/>
    <w:rsid w:val="000803CF"/>
    <w:rsid w:val="000808B2"/>
    <w:rsid w:val="000809B2"/>
    <w:rsid w:val="000817AA"/>
    <w:rsid w:val="000818A5"/>
    <w:rsid w:val="00081A25"/>
    <w:rsid w:val="00081DB5"/>
    <w:rsid w:val="000822E1"/>
    <w:rsid w:val="00082969"/>
    <w:rsid w:val="00083342"/>
    <w:rsid w:val="000835A7"/>
    <w:rsid w:val="00083C4E"/>
    <w:rsid w:val="000845F6"/>
    <w:rsid w:val="000849A4"/>
    <w:rsid w:val="00084F32"/>
    <w:rsid w:val="0008503A"/>
    <w:rsid w:val="000854AD"/>
    <w:rsid w:val="0008660E"/>
    <w:rsid w:val="00087058"/>
    <w:rsid w:val="000874CA"/>
    <w:rsid w:val="00087A82"/>
    <w:rsid w:val="00090C10"/>
    <w:rsid w:val="00090D73"/>
    <w:rsid w:val="00090E9D"/>
    <w:rsid w:val="000910DA"/>
    <w:rsid w:val="00091495"/>
    <w:rsid w:val="00092040"/>
    <w:rsid w:val="00092CA9"/>
    <w:rsid w:val="00093133"/>
    <w:rsid w:val="000931C8"/>
    <w:rsid w:val="0009371E"/>
    <w:rsid w:val="000943AD"/>
    <w:rsid w:val="00094DFB"/>
    <w:rsid w:val="000952DD"/>
    <w:rsid w:val="00095A2E"/>
    <w:rsid w:val="000960BE"/>
    <w:rsid w:val="0009700E"/>
    <w:rsid w:val="00097C0B"/>
    <w:rsid w:val="000A0B2A"/>
    <w:rsid w:val="000A0C95"/>
    <w:rsid w:val="000A0E6B"/>
    <w:rsid w:val="000A0F1C"/>
    <w:rsid w:val="000A10FF"/>
    <w:rsid w:val="000A2200"/>
    <w:rsid w:val="000A223B"/>
    <w:rsid w:val="000A2C00"/>
    <w:rsid w:val="000A2D36"/>
    <w:rsid w:val="000A332F"/>
    <w:rsid w:val="000A3F82"/>
    <w:rsid w:val="000A5062"/>
    <w:rsid w:val="000A5914"/>
    <w:rsid w:val="000A6934"/>
    <w:rsid w:val="000A7347"/>
    <w:rsid w:val="000A73A4"/>
    <w:rsid w:val="000B0598"/>
    <w:rsid w:val="000B064F"/>
    <w:rsid w:val="000B126D"/>
    <w:rsid w:val="000B169A"/>
    <w:rsid w:val="000B205B"/>
    <w:rsid w:val="000B240C"/>
    <w:rsid w:val="000B295E"/>
    <w:rsid w:val="000B2FE9"/>
    <w:rsid w:val="000B3142"/>
    <w:rsid w:val="000B350E"/>
    <w:rsid w:val="000B35BB"/>
    <w:rsid w:val="000B3937"/>
    <w:rsid w:val="000B4B40"/>
    <w:rsid w:val="000B5335"/>
    <w:rsid w:val="000B5CB5"/>
    <w:rsid w:val="000B5D54"/>
    <w:rsid w:val="000B673B"/>
    <w:rsid w:val="000B6CCE"/>
    <w:rsid w:val="000B70F3"/>
    <w:rsid w:val="000C0B16"/>
    <w:rsid w:val="000C0C73"/>
    <w:rsid w:val="000C10DF"/>
    <w:rsid w:val="000C1354"/>
    <w:rsid w:val="000C15D6"/>
    <w:rsid w:val="000C1D0D"/>
    <w:rsid w:val="000C232A"/>
    <w:rsid w:val="000C2F14"/>
    <w:rsid w:val="000C3511"/>
    <w:rsid w:val="000C41E0"/>
    <w:rsid w:val="000C451A"/>
    <w:rsid w:val="000C4552"/>
    <w:rsid w:val="000C4B01"/>
    <w:rsid w:val="000C54DC"/>
    <w:rsid w:val="000C55EF"/>
    <w:rsid w:val="000C5677"/>
    <w:rsid w:val="000C56CB"/>
    <w:rsid w:val="000C60B9"/>
    <w:rsid w:val="000C6592"/>
    <w:rsid w:val="000C682F"/>
    <w:rsid w:val="000C7688"/>
    <w:rsid w:val="000D0571"/>
    <w:rsid w:val="000D0635"/>
    <w:rsid w:val="000D0ED2"/>
    <w:rsid w:val="000D1D95"/>
    <w:rsid w:val="000D241A"/>
    <w:rsid w:val="000D276E"/>
    <w:rsid w:val="000D3016"/>
    <w:rsid w:val="000D387C"/>
    <w:rsid w:val="000D3D36"/>
    <w:rsid w:val="000D4997"/>
    <w:rsid w:val="000D4CD9"/>
    <w:rsid w:val="000D4CFD"/>
    <w:rsid w:val="000D53C8"/>
    <w:rsid w:val="000D56C0"/>
    <w:rsid w:val="000D5D07"/>
    <w:rsid w:val="000D5DE4"/>
    <w:rsid w:val="000D6A3D"/>
    <w:rsid w:val="000D6BAE"/>
    <w:rsid w:val="000D73CC"/>
    <w:rsid w:val="000D7694"/>
    <w:rsid w:val="000D7A57"/>
    <w:rsid w:val="000D7C00"/>
    <w:rsid w:val="000E02CA"/>
    <w:rsid w:val="000E0860"/>
    <w:rsid w:val="000E120A"/>
    <w:rsid w:val="000E1F5F"/>
    <w:rsid w:val="000E291C"/>
    <w:rsid w:val="000E2B9C"/>
    <w:rsid w:val="000E2BF7"/>
    <w:rsid w:val="000E2F0D"/>
    <w:rsid w:val="000E376D"/>
    <w:rsid w:val="000E3BA0"/>
    <w:rsid w:val="000E46F8"/>
    <w:rsid w:val="000E48C5"/>
    <w:rsid w:val="000E4D2F"/>
    <w:rsid w:val="000E561B"/>
    <w:rsid w:val="000E5CB7"/>
    <w:rsid w:val="000E5F74"/>
    <w:rsid w:val="000E5FB1"/>
    <w:rsid w:val="000E682F"/>
    <w:rsid w:val="000F048D"/>
    <w:rsid w:val="000F0992"/>
    <w:rsid w:val="000F0A93"/>
    <w:rsid w:val="000F10A7"/>
    <w:rsid w:val="000F13B4"/>
    <w:rsid w:val="000F1C7C"/>
    <w:rsid w:val="000F2446"/>
    <w:rsid w:val="000F300E"/>
    <w:rsid w:val="000F3231"/>
    <w:rsid w:val="000F3308"/>
    <w:rsid w:val="000F4032"/>
    <w:rsid w:val="000F423F"/>
    <w:rsid w:val="000F4905"/>
    <w:rsid w:val="000F4908"/>
    <w:rsid w:val="000F58B6"/>
    <w:rsid w:val="000F5EFB"/>
    <w:rsid w:val="000F6074"/>
    <w:rsid w:val="000F64B7"/>
    <w:rsid w:val="000F6E0E"/>
    <w:rsid w:val="000F6FDE"/>
    <w:rsid w:val="000F7122"/>
    <w:rsid w:val="000F7AA8"/>
    <w:rsid w:val="000F7AB1"/>
    <w:rsid w:val="00100515"/>
    <w:rsid w:val="001009D1"/>
    <w:rsid w:val="00100F9C"/>
    <w:rsid w:val="001010B2"/>
    <w:rsid w:val="00101C90"/>
    <w:rsid w:val="00103446"/>
    <w:rsid w:val="001034EB"/>
    <w:rsid w:val="0010373E"/>
    <w:rsid w:val="001045EC"/>
    <w:rsid w:val="00104A14"/>
    <w:rsid w:val="00104ACE"/>
    <w:rsid w:val="00104C8A"/>
    <w:rsid w:val="00104E7B"/>
    <w:rsid w:val="001053B4"/>
    <w:rsid w:val="001058E6"/>
    <w:rsid w:val="001058EB"/>
    <w:rsid w:val="00105CB8"/>
    <w:rsid w:val="00106308"/>
    <w:rsid w:val="001067B5"/>
    <w:rsid w:val="00106B1E"/>
    <w:rsid w:val="0010775A"/>
    <w:rsid w:val="00107CE8"/>
    <w:rsid w:val="001105D7"/>
    <w:rsid w:val="00110B45"/>
    <w:rsid w:val="001117E4"/>
    <w:rsid w:val="001119DF"/>
    <w:rsid w:val="001122C5"/>
    <w:rsid w:val="00112420"/>
    <w:rsid w:val="0011261D"/>
    <w:rsid w:val="00112A17"/>
    <w:rsid w:val="00112BAA"/>
    <w:rsid w:val="00112BBD"/>
    <w:rsid w:val="00112CDF"/>
    <w:rsid w:val="00112E2E"/>
    <w:rsid w:val="001133AD"/>
    <w:rsid w:val="001133D6"/>
    <w:rsid w:val="0011348B"/>
    <w:rsid w:val="00113561"/>
    <w:rsid w:val="00113862"/>
    <w:rsid w:val="00113EA4"/>
    <w:rsid w:val="0011487A"/>
    <w:rsid w:val="00115030"/>
    <w:rsid w:val="0011521F"/>
    <w:rsid w:val="00115EBE"/>
    <w:rsid w:val="00117E8F"/>
    <w:rsid w:val="00120A91"/>
    <w:rsid w:val="00120AB1"/>
    <w:rsid w:val="00120B33"/>
    <w:rsid w:val="00120BDB"/>
    <w:rsid w:val="00121473"/>
    <w:rsid w:val="0012168A"/>
    <w:rsid w:val="001222FA"/>
    <w:rsid w:val="001223B4"/>
    <w:rsid w:val="001231F2"/>
    <w:rsid w:val="00123401"/>
    <w:rsid w:val="0012364B"/>
    <w:rsid w:val="00124EE0"/>
    <w:rsid w:val="0012568A"/>
    <w:rsid w:val="0012610F"/>
    <w:rsid w:val="001266D8"/>
    <w:rsid w:val="00126AB7"/>
    <w:rsid w:val="0012748D"/>
    <w:rsid w:val="00127901"/>
    <w:rsid w:val="00127CFC"/>
    <w:rsid w:val="00127DC2"/>
    <w:rsid w:val="00130672"/>
    <w:rsid w:val="00132C71"/>
    <w:rsid w:val="00133B97"/>
    <w:rsid w:val="00134010"/>
    <w:rsid w:val="00134250"/>
    <w:rsid w:val="001344DD"/>
    <w:rsid w:val="00134878"/>
    <w:rsid w:val="001348CC"/>
    <w:rsid w:val="001350A5"/>
    <w:rsid w:val="001358DE"/>
    <w:rsid w:val="00136382"/>
    <w:rsid w:val="00136555"/>
    <w:rsid w:val="001367B8"/>
    <w:rsid w:val="001367E0"/>
    <w:rsid w:val="001369DD"/>
    <w:rsid w:val="00136F4E"/>
    <w:rsid w:val="00137360"/>
    <w:rsid w:val="00137978"/>
    <w:rsid w:val="00137F1B"/>
    <w:rsid w:val="0014009D"/>
    <w:rsid w:val="00140105"/>
    <w:rsid w:val="00140AD4"/>
    <w:rsid w:val="00141506"/>
    <w:rsid w:val="00141766"/>
    <w:rsid w:val="00141977"/>
    <w:rsid w:val="00141A0D"/>
    <w:rsid w:val="00141F69"/>
    <w:rsid w:val="00143AEE"/>
    <w:rsid w:val="00143B84"/>
    <w:rsid w:val="00143CDF"/>
    <w:rsid w:val="001448D4"/>
    <w:rsid w:val="001449E4"/>
    <w:rsid w:val="00144E70"/>
    <w:rsid w:val="00145667"/>
    <w:rsid w:val="001462AE"/>
    <w:rsid w:val="001466D9"/>
    <w:rsid w:val="00146CF1"/>
    <w:rsid w:val="00146EFB"/>
    <w:rsid w:val="0014763B"/>
    <w:rsid w:val="00147BBC"/>
    <w:rsid w:val="00147E87"/>
    <w:rsid w:val="00150AF7"/>
    <w:rsid w:val="00150FF2"/>
    <w:rsid w:val="001511C5"/>
    <w:rsid w:val="001512E8"/>
    <w:rsid w:val="00151A4B"/>
    <w:rsid w:val="00152A04"/>
    <w:rsid w:val="00153536"/>
    <w:rsid w:val="00154E1A"/>
    <w:rsid w:val="001561F8"/>
    <w:rsid w:val="00156C25"/>
    <w:rsid w:val="00156DBE"/>
    <w:rsid w:val="001574B9"/>
    <w:rsid w:val="00157C76"/>
    <w:rsid w:val="001603FF"/>
    <w:rsid w:val="00160715"/>
    <w:rsid w:val="0016265D"/>
    <w:rsid w:val="00162D2A"/>
    <w:rsid w:val="00162EE4"/>
    <w:rsid w:val="00162F9A"/>
    <w:rsid w:val="00163B25"/>
    <w:rsid w:val="00164089"/>
    <w:rsid w:val="001649F0"/>
    <w:rsid w:val="001650F8"/>
    <w:rsid w:val="001654CE"/>
    <w:rsid w:val="00166A5E"/>
    <w:rsid w:val="00166DC9"/>
    <w:rsid w:val="00166E4A"/>
    <w:rsid w:val="00166F97"/>
    <w:rsid w:val="00170969"/>
    <w:rsid w:val="00170CC5"/>
    <w:rsid w:val="0017132F"/>
    <w:rsid w:val="00171D44"/>
    <w:rsid w:val="00172186"/>
    <w:rsid w:val="001723A9"/>
    <w:rsid w:val="00172734"/>
    <w:rsid w:val="00172E03"/>
    <w:rsid w:val="00173DAD"/>
    <w:rsid w:val="0017502D"/>
    <w:rsid w:val="00175580"/>
    <w:rsid w:val="0017603E"/>
    <w:rsid w:val="00176692"/>
    <w:rsid w:val="00176AED"/>
    <w:rsid w:val="00176F68"/>
    <w:rsid w:val="0017716B"/>
    <w:rsid w:val="0017766F"/>
    <w:rsid w:val="001800F7"/>
    <w:rsid w:val="00180683"/>
    <w:rsid w:val="00180897"/>
    <w:rsid w:val="00180A82"/>
    <w:rsid w:val="00180DA1"/>
    <w:rsid w:val="00180FA3"/>
    <w:rsid w:val="00181124"/>
    <w:rsid w:val="001813BE"/>
    <w:rsid w:val="00181CC2"/>
    <w:rsid w:val="00182032"/>
    <w:rsid w:val="0018270E"/>
    <w:rsid w:val="00182C34"/>
    <w:rsid w:val="00182ECA"/>
    <w:rsid w:val="001833F7"/>
    <w:rsid w:val="001839AE"/>
    <w:rsid w:val="00184746"/>
    <w:rsid w:val="00185508"/>
    <w:rsid w:val="00185652"/>
    <w:rsid w:val="00185F22"/>
    <w:rsid w:val="00186607"/>
    <w:rsid w:val="00186AB9"/>
    <w:rsid w:val="0018768B"/>
    <w:rsid w:val="00187E73"/>
    <w:rsid w:val="00190187"/>
    <w:rsid w:val="00190207"/>
    <w:rsid w:val="001905A3"/>
    <w:rsid w:val="00190784"/>
    <w:rsid w:val="001909F3"/>
    <w:rsid w:val="0019173F"/>
    <w:rsid w:val="001918B8"/>
    <w:rsid w:val="00191BE3"/>
    <w:rsid w:val="00191E42"/>
    <w:rsid w:val="00192328"/>
    <w:rsid w:val="00192B87"/>
    <w:rsid w:val="00193469"/>
    <w:rsid w:val="00194503"/>
    <w:rsid w:val="001948A5"/>
    <w:rsid w:val="00195194"/>
    <w:rsid w:val="00195442"/>
    <w:rsid w:val="00195ADE"/>
    <w:rsid w:val="00195FF5"/>
    <w:rsid w:val="00196469"/>
    <w:rsid w:val="0019678C"/>
    <w:rsid w:val="001969E7"/>
    <w:rsid w:val="00196DF2"/>
    <w:rsid w:val="00197865"/>
    <w:rsid w:val="00197F8E"/>
    <w:rsid w:val="001A0A67"/>
    <w:rsid w:val="001A0CCE"/>
    <w:rsid w:val="001A0F48"/>
    <w:rsid w:val="001A0F61"/>
    <w:rsid w:val="001A10D5"/>
    <w:rsid w:val="001A1879"/>
    <w:rsid w:val="001A1A9D"/>
    <w:rsid w:val="001A1D1B"/>
    <w:rsid w:val="001A2F63"/>
    <w:rsid w:val="001A2FF3"/>
    <w:rsid w:val="001A300C"/>
    <w:rsid w:val="001A354C"/>
    <w:rsid w:val="001A35DA"/>
    <w:rsid w:val="001A3FB4"/>
    <w:rsid w:val="001A4DB9"/>
    <w:rsid w:val="001A4E1F"/>
    <w:rsid w:val="001A58A3"/>
    <w:rsid w:val="001A64C6"/>
    <w:rsid w:val="001A7154"/>
    <w:rsid w:val="001A7A90"/>
    <w:rsid w:val="001B0091"/>
    <w:rsid w:val="001B096D"/>
    <w:rsid w:val="001B1F67"/>
    <w:rsid w:val="001B23CB"/>
    <w:rsid w:val="001B269A"/>
    <w:rsid w:val="001B277B"/>
    <w:rsid w:val="001B2CE1"/>
    <w:rsid w:val="001B2F64"/>
    <w:rsid w:val="001B32EC"/>
    <w:rsid w:val="001B384C"/>
    <w:rsid w:val="001B3B79"/>
    <w:rsid w:val="001B489D"/>
    <w:rsid w:val="001B4E66"/>
    <w:rsid w:val="001B4E73"/>
    <w:rsid w:val="001B535E"/>
    <w:rsid w:val="001B5F32"/>
    <w:rsid w:val="001B6CA9"/>
    <w:rsid w:val="001B6D2A"/>
    <w:rsid w:val="001B71BF"/>
    <w:rsid w:val="001C065D"/>
    <w:rsid w:val="001C06E5"/>
    <w:rsid w:val="001C0D1A"/>
    <w:rsid w:val="001C1282"/>
    <w:rsid w:val="001C25A1"/>
    <w:rsid w:val="001C2A72"/>
    <w:rsid w:val="001C3DF3"/>
    <w:rsid w:val="001C4407"/>
    <w:rsid w:val="001C4D27"/>
    <w:rsid w:val="001C4FC6"/>
    <w:rsid w:val="001C4FDD"/>
    <w:rsid w:val="001C52B9"/>
    <w:rsid w:val="001C65A0"/>
    <w:rsid w:val="001C69E4"/>
    <w:rsid w:val="001C6CFC"/>
    <w:rsid w:val="001C6F35"/>
    <w:rsid w:val="001C7437"/>
    <w:rsid w:val="001C7671"/>
    <w:rsid w:val="001C7722"/>
    <w:rsid w:val="001C7F5B"/>
    <w:rsid w:val="001D08B9"/>
    <w:rsid w:val="001D0C0D"/>
    <w:rsid w:val="001D1416"/>
    <w:rsid w:val="001D1A47"/>
    <w:rsid w:val="001D2DA3"/>
    <w:rsid w:val="001D3133"/>
    <w:rsid w:val="001D3A10"/>
    <w:rsid w:val="001D43D9"/>
    <w:rsid w:val="001D4813"/>
    <w:rsid w:val="001D4C24"/>
    <w:rsid w:val="001D4DD7"/>
    <w:rsid w:val="001D5080"/>
    <w:rsid w:val="001D54AA"/>
    <w:rsid w:val="001D693C"/>
    <w:rsid w:val="001D6F65"/>
    <w:rsid w:val="001D7628"/>
    <w:rsid w:val="001E0469"/>
    <w:rsid w:val="001E0F69"/>
    <w:rsid w:val="001E1210"/>
    <w:rsid w:val="001E16CB"/>
    <w:rsid w:val="001E1930"/>
    <w:rsid w:val="001E1B8F"/>
    <w:rsid w:val="001E33E6"/>
    <w:rsid w:val="001E3BC7"/>
    <w:rsid w:val="001E44D7"/>
    <w:rsid w:val="001E4526"/>
    <w:rsid w:val="001E6CA5"/>
    <w:rsid w:val="001E6CC4"/>
    <w:rsid w:val="001E6EC8"/>
    <w:rsid w:val="001E7592"/>
    <w:rsid w:val="001E7732"/>
    <w:rsid w:val="001F046C"/>
    <w:rsid w:val="001F0559"/>
    <w:rsid w:val="001F0AA4"/>
    <w:rsid w:val="001F0DF1"/>
    <w:rsid w:val="001F1797"/>
    <w:rsid w:val="001F20AE"/>
    <w:rsid w:val="001F2176"/>
    <w:rsid w:val="001F23B4"/>
    <w:rsid w:val="001F2A69"/>
    <w:rsid w:val="001F2AC5"/>
    <w:rsid w:val="001F3C3D"/>
    <w:rsid w:val="001F3E9E"/>
    <w:rsid w:val="001F40CD"/>
    <w:rsid w:val="001F492D"/>
    <w:rsid w:val="001F4D54"/>
    <w:rsid w:val="001F62AE"/>
    <w:rsid w:val="001F7ABD"/>
    <w:rsid w:val="002000EA"/>
    <w:rsid w:val="00200D1B"/>
    <w:rsid w:val="002013D2"/>
    <w:rsid w:val="00201AF4"/>
    <w:rsid w:val="00202252"/>
    <w:rsid w:val="00202545"/>
    <w:rsid w:val="00203073"/>
    <w:rsid w:val="0020335F"/>
    <w:rsid w:val="00204766"/>
    <w:rsid w:val="00204A5F"/>
    <w:rsid w:val="002053F6"/>
    <w:rsid w:val="00205483"/>
    <w:rsid w:val="00205C39"/>
    <w:rsid w:val="00205DEB"/>
    <w:rsid w:val="002065AB"/>
    <w:rsid w:val="00206656"/>
    <w:rsid w:val="00212159"/>
    <w:rsid w:val="002122F5"/>
    <w:rsid w:val="002135C3"/>
    <w:rsid w:val="002136D1"/>
    <w:rsid w:val="00213FE0"/>
    <w:rsid w:val="00214885"/>
    <w:rsid w:val="002149E1"/>
    <w:rsid w:val="00214CAE"/>
    <w:rsid w:val="00214D50"/>
    <w:rsid w:val="00216238"/>
    <w:rsid w:val="00220070"/>
    <w:rsid w:val="002210A7"/>
    <w:rsid w:val="00221D5C"/>
    <w:rsid w:val="00222B14"/>
    <w:rsid w:val="00223249"/>
    <w:rsid w:val="00223908"/>
    <w:rsid w:val="002250C2"/>
    <w:rsid w:val="0022591F"/>
    <w:rsid w:val="00226929"/>
    <w:rsid w:val="00226A85"/>
    <w:rsid w:val="00227140"/>
    <w:rsid w:val="002276D6"/>
    <w:rsid w:val="002302A8"/>
    <w:rsid w:val="0023138A"/>
    <w:rsid w:val="00231BBB"/>
    <w:rsid w:val="002323F5"/>
    <w:rsid w:val="0023252D"/>
    <w:rsid w:val="00232A1D"/>
    <w:rsid w:val="002332B3"/>
    <w:rsid w:val="00233A02"/>
    <w:rsid w:val="00234DD2"/>
    <w:rsid w:val="0023544E"/>
    <w:rsid w:val="0023598F"/>
    <w:rsid w:val="002361A4"/>
    <w:rsid w:val="0023644D"/>
    <w:rsid w:val="002366DC"/>
    <w:rsid w:val="00236968"/>
    <w:rsid w:val="00236D49"/>
    <w:rsid w:val="0023720F"/>
    <w:rsid w:val="00237485"/>
    <w:rsid w:val="002374C4"/>
    <w:rsid w:val="00240C62"/>
    <w:rsid w:val="00240FDF"/>
    <w:rsid w:val="00241472"/>
    <w:rsid w:val="00242075"/>
    <w:rsid w:val="002435C3"/>
    <w:rsid w:val="00243899"/>
    <w:rsid w:val="00244EAC"/>
    <w:rsid w:val="00245133"/>
    <w:rsid w:val="00245A74"/>
    <w:rsid w:val="002465AB"/>
    <w:rsid w:val="00246A99"/>
    <w:rsid w:val="00246D63"/>
    <w:rsid w:val="0024704F"/>
    <w:rsid w:val="00247B38"/>
    <w:rsid w:val="002504C9"/>
    <w:rsid w:val="002505A7"/>
    <w:rsid w:val="00250A5E"/>
    <w:rsid w:val="00250D1E"/>
    <w:rsid w:val="00250D97"/>
    <w:rsid w:val="00251198"/>
    <w:rsid w:val="00252050"/>
    <w:rsid w:val="00252264"/>
    <w:rsid w:val="002532DB"/>
    <w:rsid w:val="00253C37"/>
    <w:rsid w:val="00253D5D"/>
    <w:rsid w:val="00253DD3"/>
    <w:rsid w:val="0025439B"/>
    <w:rsid w:val="00254446"/>
    <w:rsid w:val="0025497C"/>
    <w:rsid w:val="00254D79"/>
    <w:rsid w:val="00254FE5"/>
    <w:rsid w:val="0025575E"/>
    <w:rsid w:val="00256170"/>
    <w:rsid w:val="00256A6B"/>
    <w:rsid w:val="00257C30"/>
    <w:rsid w:val="0026125F"/>
    <w:rsid w:val="00261D46"/>
    <w:rsid w:val="00262269"/>
    <w:rsid w:val="00262714"/>
    <w:rsid w:val="002628E3"/>
    <w:rsid w:val="00262C39"/>
    <w:rsid w:val="0026351C"/>
    <w:rsid w:val="002638B5"/>
    <w:rsid w:val="002639F9"/>
    <w:rsid w:val="00263DEA"/>
    <w:rsid w:val="00263E4B"/>
    <w:rsid w:val="0026439C"/>
    <w:rsid w:val="00264A74"/>
    <w:rsid w:val="00264A9B"/>
    <w:rsid w:val="00264E23"/>
    <w:rsid w:val="002659DF"/>
    <w:rsid w:val="00265CE0"/>
    <w:rsid w:val="002665DC"/>
    <w:rsid w:val="00266674"/>
    <w:rsid w:val="00266A7A"/>
    <w:rsid w:val="00266D9E"/>
    <w:rsid w:val="00267595"/>
    <w:rsid w:val="00267FEC"/>
    <w:rsid w:val="0027017D"/>
    <w:rsid w:val="00270C79"/>
    <w:rsid w:val="00271057"/>
    <w:rsid w:val="0027176D"/>
    <w:rsid w:val="00271934"/>
    <w:rsid w:val="002721F1"/>
    <w:rsid w:val="002724DB"/>
    <w:rsid w:val="00272548"/>
    <w:rsid w:val="0027267F"/>
    <w:rsid w:val="00272896"/>
    <w:rsid w:val="002728A2"/>
    <w:rsid w:val="00272CC1"/>
    <w:rsid w:val="00272D9F"/>
    <w:rsid w:val="00274046"/>
    <w:rsid w:val="00274AC3"/>
    <w:rsid w:val="0027640F"/>
    <w:rsid w:val="0027674E"/>
    <w:rsid w:val="002771CD"/>
    <w:rsid w:val="00277C1D"/>
    <w:rsid w:val="002800F2"/>
    <w:rsid w:val="002801DE"/>
    <w:rsid w:val="00280EE4"/>
    <w:rsid w:val="00281824"/>
    <w:rsid w:val="00281911"/>
    <w:rsid w:val="002820F7"/>
    <w:rsid w:val="00282A07"/>
    <w:rsid w:val="00282DBD"/>
    <w:rsid w:val="0028352A"/>
    <w:rsid w:val="0028358B"/>
    <w:rsid w:val="00283860"/>
    <w:rsid w:val="00283990"/>
    <w:rsid w:val="002842D1"/>
    <w:rsid w:val="00284972"/>
    <w:rsid w:val="0028502B"/>
    <w:rsid w:val="00285039"/>
    <w:rsid w:val="00285170"/>
    <w:rsid w:val="002855E0"/>
    <w:rsid w:val="00285B28"/>
    <w:rsid w:val="00285BE3"/>
    <w:rsid w:val="00286200"/>
    <w:rsid w:val="0028672B"/>
    <w:rsid w:val="002868A9"/>
    <w:rsid w:val="00287954"/>
    <w:rsid w:val="0029015B"/>
    <w:rsid w:val="0029092B"/>
    <w:rsid w:val="00290EA1"/>
    <w:rsid w:val="00291248"/>
    <w:rsid w:val="00291446"/>
    <w:rsid w:val="00292C9F"/>
    <w:rsid w:val="00292D17"/>
    <w:rsid w:val="00292E4C"/>
    <w:rsid w:val="002944FD"/>
    <w:rsid w:val="00294674"/>
    <w:rsid w:val="00294AC9"/>
    <w:rsid w:val="00296618"/>
    <w:rsid w:val="00296654"/>
    <w:rsid w:val="0029715B"/>
    <w:rsid w:val="00297E48"/>
    <w:rsid w:val="00297EAD"/>
    <w:rsid w:val="002A0870"/>
    <w:rsid w:val="002A0F7D"/>
    <w:rsid w:val="002A1228"/>
    <w:rsid w:val="002A12AD"/>
    <w:rsid w:val="002A1379"/>
    <w:rsid w:val="002A1E8D"/>
    <w:rsid w:val="002A2033"/>
    <w:rsid w:val="002A249E"/>
    <w:rsid w:val="002A2691"/>
    <w:rsid w:val="002A2B37"/>
    <w:rsid w:val="002A3B40"/>
    <w:rsid w:val="002A489E"/>
    <w:rsid w:val="002A5122"/>
    <w:rsid w:val="002A542B"/>
    <w:rsid w:val="002A5C5E"/>
    <w:rsid w:val="002A5D8A"/>
    <w:rsid w:val="002A65D2"/>
    <w:rsid w:val="002A7936"/>
    <w:rsid w:val="002B016B"/>
    <w:rsid w:val="002B01C5"/>
    <w:rsid w:val="002B1052"/>
    <w:rsid w:val="002B2364"/>
    <w:rsid w:val="002B23A9"/>
    <w:rsid w:val="002B2580"/>
    <w:rsid w:val="002B269F"/>
    <w:rsid w:val="002B2735"/>
    <w:rsid w:val="002B2AB6"/>
    <w:rsid w:val="002B2B17"/>
    <w:rsid w:val="002B2FAE"/>
    <w:rsid w:val="002B3378"/>
    <w:rsid w:val="002B3717"/>
    <w:rsid w:val="002B4F49"/>
    <w:rsid w:val="002B59F3"/>
    <w:rsid w:val="002B5BB9"/>
    <w:rsid w:val="002B6483"/>
    <w:rsid w:val="002B674F"/>
    <w:rsid w:val="002B6A28"/>
    <w:rsid w:val="002B7261"/>
    <w:rsid w:val="002C0CDD"/>
    <w:rsid w:val="002C0DC9"/>
    <w:rsid w:val="002C12BA"/>
    <w:rsid w:val="002C15A1"/>
    <w:rsid w:val="002C16D0"/>
    <w:rsid w:val="002C1893"/>
    <w:rsid w:val="002C18D6"/>
    <w:rsid w:val="002C2872"/>
    <w:rsid w:val="002C2B5F"/>
    <w:rsid w:val="002C3F2D"/>
    <w:rsid w:val="002C41A1"/>
    <w:rsid w:val="002C430E"/>
    <w:rsid w:val="002C4FA8"/>
    <w:rsid w:val="002C6F01"/>
    <w:rsid w:val="002C7E3C"/>
    <w:rsid w:val="002D0F1E"/>
    <w:rsid w:val="002D14C5"/>
    <w:rsid w:val="002D17F4"/>
    <w:rsid w:val="002D2044"/>
    <w:rsid w:val="002D20C9"/>
    <w:rsid w:val="002D212C"/>
    <w:rsid w:val="002D2EDA"/>
    <w:rsid w:val="002D364A"/>
    <w:rsid w:val="002D385B"/>
    <w:rsid w:val="002D39AB"/>
    <w:rsid w:val="002D3D30"/>
    <w:rsid w:val="002D3FCA"/>
    <w:rsid w:val="002D40A6"/>
    <w:rsid w:val="002D4F47"/>
    <w:rsid w:val="002D5147"/>
    <w:rsid w:val="002D62CC"/>
    <w:rsid w:val="002D63DB"/>
    <w:rsid w:val="002D68B2"/>
    <w:rsid w:val="002D6DCF"/>
    <w:rsid w:val="002D79BC"/>
    <w:rsid w:val="002D7A89"/>
    <w:rsid w:val="002D7E11"/>
    <w:rsid w:val="002E01CF"/>
    <w:rsid w:val="002E073A"/>
    <w:rsid w:val="002E0897"/>
    <w:rsid w:val="002E0CB2"/>
    <w:rsid w:val="002E102B"/>
    <w:rsid w:val="002E1949"/>
    <w:rsid w:val="002E1D84"/>
    <w:rsid w:val="002E2575"/>
    <w:rsid w:val="002E33CC"/>
    <w:rsid w:val="002E449F"/>
    <w:rsid w:val="002E4AD9"/>
    <w:rsid w:val="002E5182"/>
    <w:rsid w:val="002E5341"/>
    <w:rsid w:val="002E608F"/>
    <w:rsid w:val="002E69DF"/>
    <w:rsid w:val="002E6C53"/>
    <w:rsid w:val="002E6FB9"/>
    <w:rsid w:val="002E76DC"/>
    <w:rsid w:val="002E7894"/>
    <w:rsid w:val="002F008B"/>
    <w:rsid w:val="002F04D3"/>
    <w:rsid w:val="002F0752"/>
    <w:rsid w:val="002F0B8B"/>
    <w:rsid w:val="002F0C0D"/>
    <w:rsid w:val="002F0D65"/>
    <w:rsid w:val="002F1B77"/>
    <w:rsid w:val="002F2128"/>
    <w:rsid w:val="002F21FF"/>
    <w:rsid w:val="002F22D2"/>
    <w:rsid w:val="002F29A8"/>
    <w:rsid w:val="002F32AB"/>
    <w:rsid w:val="002F32F4"/>
    <w:rsid w:val="002F43AE"/>
    <w:rsid w:val="002F4A05"/>
    <w:rsid w:val="002F4C45"/>
    <w:rsid w:val="002F59C1"/>
    <w:rsid w:val="002F5C44"/>
    <w:rsid w:val="002F6638"/>
    <w:rsid w:val="002F6E15"/>
    <w:rsid w:val="002F6FB4"/>
    <w:rsid w:val="002F7585"/>
    <w:rsid w:val="002F792A"/>
    <w:rsid w:val="002F7AC6"/>
    <w:rsid w:val="002F7C04"/>
    <w:rsid w:val="002F7CD6"/>
    <w:rsid w:val="00301906"/>
    <w:rsid w:val="00301A3E"/>
    <w:rsid w:val="00301AB4"/>
    <w:rsid w:val="00301F76"/>
    <w:rsid w:val="0030271C"/>
    <w:rsid w:val="00303716"/>
    <w:rsid w:val="00303DD1"/>
    <w:rsid w:val="0030400A"/>
    <w:rsid w:val="00304373"/>
    <w:rsid w:val="00304A86"/>
    <w:rsid w:val="003071B9"/>
    <w:rsid w:val="00307293"/>
    <w:rsid w:val="003073CC"/>
    <w:rsid w:val="003079D0"/>
    <w:rsid w:val="00307BEE"/>
    <w:rsid w:val="00310F9E"/>
    <w:rsid w:val="003119C4"/>
    <w:rsid w:val="00311A6E"/>
    <w:rsid w:val="00311C2D"/>
    <w:rsid w:val="00311F07"/>
    <w:rsid w:val="003123ED"/>
    <w:rsid w:val="00313726"/>
    <w:rsid w:val="003137C1"/>
    <w:rsid w:val="00314B27"/>
    <w:rsid w:val="00315480"/>
    <w:rsid w:val="003157C4"/>
    <w:rsid w:val="00315C13"/>
    <w:rsid w:val="00315EF3"/>
    <w:rsid w:val="003165AA"/>
    <w:rsid w:val="00316E77"/>
    <w:rsid w:val="00317587"/>
    <w:rsid w:val="0031768E"/>
    <w:rsid w:val="003203DD"/>
    <w:rsid w:val="00320916"/>
    <w:rsid w:val="00320C7E"/>
    <w:rsid w:val="00320D6D"/>
    <w:rsid w:val="00320EDB"/>
    <w:rsid w:val="00321492"/>
    <w:rsid w:val="0032170B"/>
    <w:rsid w:val="00321C8C"/>
    <w:rsid w:val="00321D69"/>
    <w:rsid w:val="0032252B"/>
    <w:rsid w:val="00322CEA"/>
    <w:rsid w:val="00322F37"/>
    <w:rsid w:val="00323628"/>
    <w:rsid w:val="00323BB3"/>
    <w:rsid w:val="00323C0D"/>
    <w:rsid w:val="0032451C"/>
    <w:rsid w:val="00324CE2"/>
    <w:rsid w:val="00325EE2"/>
    <w:rsid w:val="00325EE4"/>
    <w:rsid w:val="00326704"/>
    <w:rsid w:val="00326C50"/>
    <w:rsid w:val="00326EDD"/>
    <w:rsid w:val="003270D0"/>
    <w:rsid w:val="003274D1"/>
    <w:rsid w:val="0032765E"/>
    <w:rsid w:val="00327CAD"/>
    <w:rsid w:val="003306D0"/>
    <w:rsid w:val="0033093C"/>
    <w:rsid w:val="00330C00"/>
    <w:rsid w:val="0033108A"/>
    <w:rsid w:val="00331922"/>
    <w:rsid w:val="00331A0D"/>
    <w:rsid w:val="00331E3B"/>
    <w:rsid w:val="00332554"/>
    <w:rsid w:val="00332713"/>
    <w:rsid w:val="00332938"/>
    <w:rsid w:val="003329C8"/>
    <w:rsid w:val="00333FB9"/>
    <w:rsid w:val="003341C2"/>
    <w:rsid w:val="003346AF"/>
    <w:rsid w:val="00334B74"/>
    <w:rsid w:val="00335D4C"/>
    <w:rsid w:val="00336322"/>
    <w:rsid w:val="0033649F"/>
    <w:rsid w:val="00336893"/>
    <w:rsid w:val="00337891"/>
    <w:rsid w:val="003404FB"/>
    <w:rsid w:val="003406C2"/>
    <w:rsid w:val="0034085E"/>
    <w:rsid w:val="00341BB1"/>
    <w:rsid w:val="00342A67"/>
    <w:rsid w:val="00342BB9"/>
    <w:rsid w:val="003437B5"/>
    <w:rsid w:val="00343B53"/>
    <w:rsid w:val="00343E4E"/>
    <w:rsid w:val="0034406C"/>
    <w:rsid w:val="003440DA"/>
    <w:rsid w:val="0034434E"/>
    <w:rsid w:val="00345282"/>
    <w:rsid w:val="003465BE"/>
    <w:rsid w:val="00346BC7"/>
    <w:rsid w:val="00346CB8"/>
    <w:rsid w:val="00346F73"/>
    <w:rsid w:val="00347ED6"/>
    <w:rsid w:val="003500E2"/>
    <w:rsid w:val="003501AD"/>
    <w:rsid w:val="003501C6"/>
    <w:rsid w:val="00350368"/>
    <w:rsid w:val="003507B7"/>
    <w:rsid w:val="003509B5"/>
    <w:rsid w:val="00350B22"/>
    <w:rsid w:val="00350B8B"/>
    <w:rsid w:val="00351263"/>
    <w:rsid w:val="00351ABA"/>
    <w:rsid w:val="00351ACA"/>
    <w:rsid w:val="00351ADB"/>
    <w:rsid w:val="00352021"/>
    <w:rsid w:val="003520D5"/>
    <w:rsid w:val="0035323C"/>
    <w:rsid w:val="00354326"/>
    <w:rsid w:val="003549D1"/>
    <w:rsid w:val="00354C0E"/>
    <w:rsid w:val="00355678"/>
    <w:rsid w:val="003567E3"/>
    <w:rsid w:val="00356AE0"/>
    <w:rsid w:val="00357879"/>
    <w:rsid w:val="0035798A"/>
    <w:rsid w:val="00357CFA"/>
    <w:rsid w:val="003614C1"/>
    <w:rsid w:val="00361891"/>
    <w:rsid w:val="00361AD7"/>
    <w:rsid w:val="00361E64"/>
    <w:rsid w:val="00361EE4"/>
    <w:rsid w:val="00362D03"/>
    <w:rsid w:val="003634AD"/>
    <w:rsid w:val="00363618"/>
    <w:rsid w:val="00363AF3"/>
    <w:rsid w:val="00363E91"/>
    <w:rsid w:val="00364CAA"/>
    <w:rsid w:val="00364D88"/>
    <w:rsid w:val="00364D95"/>
    <w:rsid w:val="00364EA6"/>
    <w:rsid w:val="00365281"/>
    <w:rsid w:val="00366304"/>
    <w:rsid w:val="00366C74"/>
    <w:rsid w:val="00366D9B"/>
    <w:rsid w:val="00366F58"/>
    <w:rsid w:val="0036712E"/>
    <w:rsid w:val="00367640"/>
    <w:rsid w:val="00367670"/>
    <w:rsid w:val="00370092"/>
    <w:rsid w:val="00370258"/>
    <w:rsid w:val="00370ECA"/>
    <w:rsid w:val="00370F98"/>
    <w:rsid w:val="00371147"/>
    <w:rsid w:val="003725C2"/>
    <w:rsid w:val="0037267B"/>
    <w:rsid w:val="00373221"/>
    <w:rsid w:val="003735DD"/>
    <w:rsid w:val="003735F2"/>
    <w:rsid w:val="00373841"/>
    <w:rsid w:val="00373A54"/>
    <w:rsid w:val="00373AFC"/>
    <w:rsid w:val="00373B85"/>
    <w:rsid w:val="0037411E"/>
    <w:rsid w:val="00374E1F"/>
    <w:rsid w:val="003750FE"/>
    <w:rsid w:val="003758A4"/>
    <w:rsid w:val="00375C7A"/>
    <w:rsid w:val="003761E8"/>
    <w:rsid w:val="00376263"/>
    <w:rsid w:val="003768BF"/>
    <w:rsid w:val="00376DA1"/>
    <w:rsid w:val="003771F4"/>
    <w:rsid w:val="003777D9"/>
    <w:rsid w:val="003808D3"/>
    <w:rsid w:val="0038090F"/>
    <w:rsid w:val="00380D83"/>
    <w:rsid w:val="00380EEB"/>
    <w:rsid w:val="00381493"/>
    <w:rsid w:val="00381932"/>
    <w:rsid w:val="00382316"/>
    <w:rsid w:val="003834EE"/>
    <w:rsid w:val="00383E3D"/>
    <w:rsid w:val="00383E60"/>
    <w:rsid w:val="0038466B"/>
    <w:rsid w:val="00384ADA"/>
    <w:rsid w:val="00384DAE"/>
    <w:rsid w:val="00384FD6"/>
    <w:rsid w:val="003855DB"/>
    <w:rsid w:val="00386E2D"/>
    <w:rsid w:val="003870A7"/>
    <w:rsid w:val="003875DF"/>
    <w:rsid w:val="00387776"/>
    <w:rsid w:val="00387D73"/>
    <w:rsid w:val="003900F0"/>
    <w:rsid w:val="00390360"/>
    <w:rsid w:val="003915F8"/>
    <w:rsid w:val="00392639"/>
    <w:rsid w:val="0039278B"/>
    <w:rsid w:val="00392BCD"/>
    <w:rsid w:val="00393191"/>
    <w:rsid w:val="003932A9"/>
    <w:rsid w:val="00393586"/>
    <w:rsid w:val="0039375E"/>
    <w:rsid w:val="00393F52"/>
    <w:rsid w:val="00393FF5"/>
    <w:rsid w:val="0039607B"/>
    <w:rsid w:val="00396CAC"/>
    <w:rsid w:val="00397433"/>
    <w:rsid w:val="003A1BA9"/>
    <w:rsid w:val="003A1DA2"/>
    <w:rsid w:val="003A1F3B"/>
    <w:rsid w:val="003A293D"/>
    <w:rsid w:val="003A3CAC"/>
    <w:rsid w:val="003A3F8C"/>
    <w:rsid w:val="003A493A"/>
    <w:rsid w:val="003A4E4A"/>
    <w:rsid w:val="003A51FE"/>
    <w:rsid w:val="003A61BD"/>
    <w:rsid w:val="003A6D42"/>
    <w:rsid w:val="003A719C"/>
    <w:rsid w:val="003A7795"/>
    <w:rsid w:val="003A77EB"/>
    <w:rsid w:val="003A7D69"/>
    <w:rsid w:val="003B00A0"/>
    <w:rsid w:val="003B037E"/>
    <w:rsid w:val="003B05B9"/>
    <w:rsid w:val="003B094F"/>
    <w:rsid w:val="003B0F1F"/>
    <w:rsid w:val="003B1258"/>
    <w:rsid w:val="003B2361"/>
    <w:rsid w:val="003B25D2"/>
    <w:rsid w:val="003B27EC"/>
    <w:rsid w:val="003B2AFC"/>
    <w:rsid w:val="003B30C8"/>
    <w:rsid w:val="003B34D3"/>
    <w:rsid w:val="003B35AE"/>
    <w:rsid w:val="003B4075"/>
    <w:rsid w:val="003B4216"/>
    <w:rsid w:val="003B44DF"/>
    <w:rsid w:val="003B45F0"/>
    <w:rsid w:val="003B48A1"/>
    <w:rsid w:val="003B4DD6"/>
    <w:rsid w:val="003B52BC"/>
    <w:rsid w:val="003B5429"/>
    <w:rsid w:val="003B584B"/>
    <w:rsid w:val="003B5863"/>
    <w:rsid w:val="003B5971"/>
    <w:rsid w:val="003B656B"/>
    <w:rsid w:val="003B663E"/>
    <w:rsid w:val="003B6E6D"/>
    <w:rsid w:val="003B72A1"/>
    <w:rsid w:val="003C01C0"/>
    <w:rsid w:val="003C0757"/>
    <w:rsid w:val="003C0F80"/>
    <w:rsid w:val="003C115B"/>
    <w:rsid w:val="003C15A0"/>
    <w:rsid w:val="003C1701"/>
    <w:rsid w:val="003C172A"/>
    <w:rsid w:val="003C17FA"/>
    <w:rsid w:val="003C2147"/>
    <w:rsid w:val="003C2229"/>
    <w:rsid w:val="003C26D7"/>
    <w:rsid w:val="003C3361"/>
    <w:rsid w:val="003C3384"/>
    <w:rsid w:val="003C3BE4"/>
    <w:rsid w:val="003C3E1E"/>
    <w:rsid w:val="003C4D33"/>
    <w:rsid w:val="003C5591"/>
    <w:rsid w:val="003C60AF"/>
    <w:rsid w:val="003C6D98"/>
    <w:rsid w:val="003C7EA1"/>
    <w:rsid w:val="003D01C5"/>
    <w:rsid w:val="003D0206"/>
    <w:rsid w:val="003D0ACD"/>
    <w:rsid w:val="003D0DEB"/>
    <w:rsid w:val="003D10EC"/>
    <w:rsid w:val="003D291C"/>
    <w:rsid w:val="003D2B7F"/>
    <w:rsid w:val="003D40DD"/>
    <w:rsid w:val="003D4601"/>
    <w:rsid w:val="003D4F9F"/>
    <w:rsid w:val="003D5A72"/>
    <w:rsid w:val="003D5AA2"/>
    <w:rsid w:val="003D5CAC"/>
    <w:rsid w:val="003D6E5E"/>
    <w:rsid w:val="003D777C"/>
    <w:rsid w:val="003D7921"/>
    <w:rsid w:val="003D7A25"/>
    <w:rsid w:val="003D7FA7"/>
    <w:rsid w:val="003E022D"/>
    <w:rsid w:val="003E11E7"/>
    <w:rsid w:val="003E1437"/>
    <w:rsid w:val="003E207D"/>
    <w:rsid w:val="003E267E"/>
    <w:rsid w:val="003E29DA"/>
    <w:rsid w:val="003E3088"/>
    <w:rsid w:val="003E335F"/>
    <w:rsid w:val="003E394F"/>
    <w:rsid w:val="003E5309"/>
    <w:rsid w:val="003E582D"/>
    <w:rsid w:val="003E5904"/>
    <w:rsid w:val="003E5E54"/>
    <w:rsid w:val="003E682A"/>
    <w:rsid w:val="003E6BDE"/>
    <w:rsid w:val="003E7347"/>
    <w:rsid w:val="003E7646"/>
    <w:rsid w:val="003E765A"/>
    <w:rsid w:val="003E7671"/>
    <w:rsid w:val="003F0708"/>
    <w:rsid w:val="003F0C07"/>
    <w:rsid w:val="003F0E32"/>
    <w:rsid w:val="003F1EDD"/>
    <w:rsid w:val="003F236C"/>
    <w:rsid w:val="003F304E"/>
    <w:rsid w:val="003F474D"/>
    <w:rsid w:val="003F47B9"/>
    <w:rsid w:val="003F4949"/>
    <w:rsid w:val="003F4EBC"/>
    <w:rsid w:val="003F56BE"/>
    <w:rsid w:val="003F5ADF"/>
    <w:rsid w:val="003F60E4"/>
    <w:rsid w:val="003F6FCA"/>
    <w:rsid w:val="003F731D"/>
    <w:rsid w:val="003F7641"/>
    <w:rsid w:val="0040017F"/>
    <w:rsid w:val="0040080F"/>
    <w:rsid w:val="00400F1C"/>
    <w:rsid w:val="00401385"/>
    <w:rsid w:val="00401768"/>
    <w:rsid w:val="0040186B"/>
    <w:rsid w:val="004019C5"/>
    <w:rsid w:val="004025AA"/>
    <w:rsid w:val="004049F0"/>
    <w:rsid w:val="00404B66"/>
    <w:rsid w:val="004053F8"/>
    <w:rsid w:val="00405992"/>
    <w:rsid w:val="0040613E"/>
    <w:rsid w:val="00406254"/>
    <w:rsid w:val="004062A8"/>
    <w:rsid w:val="004064DB"/>
    <w:rsid w:val="00406A73"/>
    <w:rsid w:val="0040703C"/>
    <w:rsid w:val="0040760A"/>
    <w:rsid w:val="00407890"/>
    <w:rsid w:val="00407ABE"/>
    <w:rsid w:val="00407CE3"/>
    <w:rsid w:val="00407D37"/>
    <w:rsid w:val="00410210"/>
    <w:rsid w:val="004115AF"/>
    <w:rsid w:val="00411CCE"/>
    <w:rsid w:val="00411FED"/>
    <w:rsid w:val="00412217"/>
    <w:rsid w:val="0041280C"/>
    <w:rsid w:val="00412906"/>
    <w:rsid w:val="00412D11"/>
    <w:rsid w:val="00412E47"/>
    <w:rsid w:val="004131A6"/>
    <w:rsid w:val="00413D91"/>
    <w:rsid w:val="00414DE0"/>
    <w:rsid w:val="00415A44"/>
    <w:rsid w:val="0041692C"/>
    <w:rsid w:val="00416BE8"/>
    <w:rsid w:val="004177AE"/>
    <w:rsid w:val="004201A3"/>
    <w:rsid w:val="00420745"/>
    <w:rsid w:val="004208B9"/>
    <w:rsid w:val="00420C21"/>
    <w:rsid w:val="00421AFE"/>
    <w:rsid w:val="00421B55"/>
    <w:rsid w:val="00421F86"/>
    <w:rsid w:val="00422325"/>
    <w:rsid w:val="00422FE1"/>
    <w:rsid w:val="00423CE7"/>
    <w:rsid w:val="00424C80"/>
    <w:rsid w:val="00424D01"/>
    <w:rsid w:val="004250B1"/>
    <w:rsid w:val="00425528"/>
    <w:rsid w:val="00425ADB"/>
    <w:rsid w:val="00426841"/>
    <w:rsid w:val="00426914"/>
    <w:rsid w:val="00426A59"/>
    <w:rsid w:val="00427B25"/>
    <w:rsid w:val="00430116"/>
    <w:rsid w:val="00430823"/>
    <w:rsid w:val="00430C90"/>
    <w:rsid w:val="00430FCE"/>
    <w:rsid w:val="00431DBD"/>
    <w:rsid w:val="004329CE"/>
    <w:rsid w:val="004332A5"/>
    <w:rsid w:val="00433DC7"/>
    <w:rsid w:val="00434CEF"/>
    <w:rsid w:val="0043592E"/>
    <w:rsid w:val="00435B32"/>
    <w:rsid w:val="00435D55"/>
    <w:rsid w:val="00436A82"/>
    <w:rsid w:val="00436CA6"/>
    <w:rsid w:val="00437D35"/>
    <w:rsid w:val="004401C2"/>
    <w:rsid w:val="00441164"/>
    <w:rsid w:val="0044176B"/>
    <w:rsid w:val="004418BE"/>
    <w:rsid w:val="00441F0D"/>
    <w:rsid w:val="004422E8"/>
    <w:rsid w:val="00442D2F"/>
    <w:rsid w:val="00442EAF"/>
    <w:rsid w:val="004441CC"/>
    <w:rsid w:val="00444B66"/>
    <w:rsid w:val="0044595B"/>
    <w:rsid w:val="00446AF8"/>
    <w:rsid w:val="00446E5B"/>
    <w:rsid w:val="00447381"/>
    <w:rsid w:val="00447D37"/>
    <w:rsid w:val="00450EE9"/>
    <w:rsid w:val="00451313"/>
    <w:rsid w:val="00451A78"/>
    <w:rsid w:val="00451BE5"/>
    <w:rsid w:val="00451BE6"/>
    <w:rsid w:val="00452078"/>
    <w:rsid w:val="004522AF"/>
    <w:rsid w:val="0045259F"/>
    <w:rsid w:val="00452F9F"/>
    <w:rsid w:val="00453021"/>
    <w:rsid w:val="0045302F"/>
    <w:rsid w:val="00453373"/>
    <w:rsid w:val="0045422C"/>
    <w:rsid w:val="0045447E"/>
    <w:rsid w:val="00454871"/>
    <w:rsid w:val="004548BC"/>
    <w:rsid w:val="004560BA"/>
    <w:rsid w:val="004563CF"/>
    <w:rsid w:val="00456D23"/>
    <w:rsid w:val="00456E22"/>
    <w:rsid w:val="00456EAF"/>
    <w:rsid w:val="004573F8"/>
    <w:rsid w:val="00457B77"/>
    <w:rsid w:val="00457EC1"/>
    <w:rsid w:val="0046012E"/>
    <w:rsid w:val="004602DA"/>
    <w:rsid w:val="004605DA"/>
    <w:rsid w:val="004606A8"/>
    <w:rsid w:val="00460CBF"/>
    <w:rsid w:val="00461168"/>
    <w:rsid w:val="0046133C"/>
    <w:rsid w:val="00462292"/>
    <w:rsid w:val="004624E0"/>
    <w:rsid w:val="00462673"/>
    <w:rsid w:val="0046275C"/>
    <w:rsid w:val="00462BCF"/>
    <w:rsid w:val="00462F8A"/>
    <w:rsid w:val="00463851"/>
    <w:rsid w:val="00463B53"/>
    <w:rsid w:val="00464F08"/>
    <w:rsid w:val="0046538E"/>
    <w:rsid w:val="00465824"/>
    <w:rsid w:val="004658B2"/>
    <w:rsid w:val="00465D1A"/>
    <w:rsid w:val="00465E80"/>
    <w:rsid w:val="00466433"/>
    <w:rsid w:val="00466CFF"/>
    <w:rsid w:val="0046740E"/>
    <w:rsid w:val="00467B80"/>
    <w:rsid w:val="00467FD1"/>
    <w:rsid w:val="004700D9"/>
    <w:rsid w:val="00471341"/>
    <w:rsid w:val="00471D8F"/>
    <w:rsid w:val="00472754"/>
    <w:rsid w:val="004729DE"/>
    <w:rsid w:val="00472B24"/>
    <w:rsid w:val="00472C0A"/>
    <w:rsid w:val="00473CA9"/>
    <w:rsid w:val="00473EB8"/>
    <w:rsid w:val="0047411C"/>
    <w:rsid w:val="004747C6"/>
    <w:rsid w:val="0047493D"/>
    <w:rsid w:val="00475191"/>
    <w:rsid w:val="0047593D"/>
    <w:rsid w:val="00476C38"/>
    <w:rsid w:val="00477792"/>
    <w:rsid w:val="00481370"/>
    <w:rsid w:val="004813A5"/>
    <w:rsid w:val="00481450"/>
    <w:rsid w:val="00481527"/>
    <w:rsid w:val="004819DF"/>
    <w:rsid w:val="00481A6E"/>
    <w:rsid w:val="00481BC4"/>
    <w:rsid w:val="00482270"/>
    <w:rsid w:val="004826C1"/>
    <w:rsid w:val="004829E7"/>
    <w:rsid w:val="00482BE6"/>
    <w:rsid w:val="00482D25"/>
    <w:rsid w:val="00482E23"/>
    <w:rsid w:val="004835ED"/>
    <w:rsid w:val="00483957"/>
    <w:rsid w:val="00483BE2"/>
    <w:rsid w:val="00483F67"/>
    <w:rsid w:val="00484498"/>
    <w:rsid w:val="004847D8"/>
    <w:rsid w:val="00484879"/>
    <w:rsid w:val="00484AF6"/>
    <w:rsid w:val="0048563C"/>
    <w:rsid w:val="004858B8"/>
    <w:rsid w:val="00485CDE"/>
    <w:rsid w:val="00486694"/>
    <w:rsid w:val="00486A88"/>
    <w:rsid w:val="0048716A"/>
    <w:rsid w:val="00487798"/>
    <w:rsid w:val="0048791E"/>
    <w:rsid w:val="004904AD"/>
    <w:rsid w:val="004904E9"/>
    <w:rsid w:val="0049088B"/>
    <w:rsid w:val="0049154F"/>
    <w:rsid w:val="004915FB"/>
    <w:rsid w:val="004917C7"/>
    <w:rsid w:val="00491D45"/>
    <w:rsid w:val="004920DB"/>
    <w:rsid w:val="0049237E"/>
    <w:rsid w:val="004927CA"/>
    <w:rsid w:val="00493343"/>
    <w:rsid w:val="00493E13"/>
    <w:rsid w:val="0049516F"/>
    <w:rsid w:val="004954F1"/>
    <w:rsid w:val="004959F9"/>
    <w:rsid w:val="00496397"/>
    <w:rsid w:val="004971ED"/>
    <w:rsid w:val="0049738B"/>
    <w:rsid w:val="004979F5"/>
    <w:rsid w:val="004A0198"/>
    <w:rsid w:val="004A0A53"/>
    <w:rsid w:val="004A0D2F"/>
    <w:rsid w:val="004A13CC"/>
    <w:rsid w:val="004A2904"/>
    <w:rsid w:val="004A2907"/>
    <w:rsid w:val="004A2C11"/>
    <w:rsid w:val="004A35C6"/>
    <w:rsid w:val="004A42F6"/>
    <w:rsid w:val="004A43C1"/>
    <w:rsid w:val="004A4722"/>
    <w:rsid w:val="004A4D46"/>
    <w:rsid w:val="004A62EA"/>
    <w:rsid w:val="004A636E"/>
    <w:rsid w:val="004A7BF9"/>
    <w:rsid w:val="004B01EB"/>
    <w:rsid w:val="004B0B7C"/>
    <w:rsid w:val="004B0CC7"/>
    <w:rsid w:val="004B0DBD"/>
    <w:rsid w:val="004B109D"/>
    <w:rsid w:val="004B15C2"/>
    <w:rsid w:val="004B1B10"/>
    <w:rsid w:val="004B2FD1"/>
    <w:rsid w:val="004B30F1"/>
    <w:rsid w:val="004B3417"/>
    <w:rsid w:val="004B348F"/>
    <w:rsid w:val="004B42D0"/>
    <w:rsid w:val="004B48C4"/>
    <w:rsid w:val="004B4AD6"/>
    <w:rsid w:val="004B4CA5"/>
    <w:rsid w:val="004B4E0D"/>
    <w:rsid w:val="004B5C45"/>
    <w:rsid w:val="004B60FC"/>
    <w:rsid w:val="004C078B"/>
    <w:rsid w:val="004C12B9"/>
    <w:rsid w:val="004C13EC"/>
    <w:rsid w:val="004C2361"/>
    <w:rsid w:val="004C25BE"/>
    <w:rsid w:val="004C25BF"/>
    <w:rsid w:val="004C29CF"/>
    <w:rsid w:val="004C2D2C"/>
    <w:rsid w:val="004C36F4"/>
    <w:rsid w:val="004C4EF1"/>
    <w:rsid w:val="004C5FF8"/>
    <w:rsid w:val="004C6160"/>
    <w:rsid w:val="004C6E16"/>
    <w:rsid w:val="004C71CA"/>
    <w:rsid w:val="004C730D"/>
    <w:rsid w:val="004C7D1C"/>
    <w:rsid w:val="004C7F3C"/>
    <w:rsid w:val="004D05BC"/>
    <w:rsid w:val="004D0725"/>
    <w:rsid w:val="004D0BA1"/>
    <w:rsid w:val="004D2B8A"/>
    <w:rsid w:val="004D364C"/>
    <w:rsid w:val="004D374D"/>
    <w:rsid w:val="004D390B"/>
    <w:rsid w:val="004D3F2A"/>
    <w:rsid w:val="004D3FFC"/>
    <w:rsid w:val="004D4BAC"/>
    <w:rsid w:val="004D582E"/>
    <w:rsid w:val="004D5CB8"/>
    <w:rsid w:val="004D6179"/>
    <w:rsid w:val="004D6497"/>
    <w:rsid w:val="004D64A9"/>
    <w:rsid w:val="004D672B"/>
    <w:rsid w:val="004D6C4C"/>
    <w:rsid w:val="004D6D00"/>
    <w:rsid w:val="004D7350"/>
    <w:rsid w:val="004D784D"/>
    <w:rsid w:val="004E01FB"/>
    <w:rsid w:val="004E093F"/>
    <w:rsid w:val="004E10B8"/>
    <w:rsid w:val="004E11AC"/>
    <w:rsid w:val="004E13DD"/>
    <w:rsid w:val="004E1D94"/>
    <w:rsid w:val="004E298A"/>
    <w:rsid w:val="004E2D31"/>
    <w:rsid w:val="004E30AD"/>
    <w:rsid w:val="004E3201"/>
    <w:rsid w:val="004E349C"/>
    <w:rsid w:val="004E3D91"/>
    <w:rsid w:val="004E3E2D"/>
    <w:rsid w:val="004E402C"/>
    <w:rsid w:val="004E4E3B"/>
    <w:rsid w:val="004E5323"/>
    <w:rsid w:val="004E5B5F"/>
    <w:rsid w:val="004E7453"/>
    <w:rsid w:val="004F0D36"/>
    <w:rsid w:val="004F1E8D"/>
    <w:rsid w:val="004F2452"/>
    <w:rsid w:val="004F29A5"/>
    <w:rsid w:val="004F2B3B"/>
    <w:rsid w:val="004F3CC7"/>
    <w:rsid w:val="004F3ECE"/>
    <w:rsid w:val="004F433D"/>
    <w:rsid w:val="004F5C90"/>
    <w:rsid w:val="004F6FFE"/>
    <w:rsid w:val="004F7AB4"/>
    <w:rsid w:val="005001C9"/>
    <w:rsid w:val="005002C3"/>
    <w:rsid w:val="00500B54"/>
    <w:rsid w:val="00500C1B"/>
    <w:rsid w:val="00501597"/>
    <w:rsid w:val="005018BD"/>
    <w:rsid w:val="00501BEF"/>
    <w:rsid w:val="0050208D"/>
    <w:rsid w:val="00502686"/>
    <w:rsid w:val="00502830"/>
    <w:rsid w:val="0050316F"/>
    <w:rsid w:val="00503353"/>
    <w:rsid w:val="00503581"/>
    <w:rsid w:val="0050430B"/>
    <w:rsid w:val="00504775"/>
    <w:rsid w:val="00505B10"/>
    <w:rsid w:val="00505C6E"/>
    <w:rsid w:val="00505E25"/>
    <w:rsid w:val="00506188"/>
    <w:rsid w:val="00507307"/>
    <w:rsid w:val="00507692"/>
    <w:rsid w:val="00507C5F"/>
    <w:rsid w:val="0051062F"/>
    <w:rsid w:val="00510B1A"/>
    <w:rsid w:val="005112FE"/>
    <w:rsid w:val="00511A23"/>
    <w:rsid w:val="00511DE0"/>
    <w:rsid w:val="005123D6"/>
    <w:rsid w:val="005126A2"/>
    <w:rsid w:val="00512AFB"/>
    <w:rsid w:val="00512F6B"/>
    <w:rsid w:val="00513241"/>
    <w:rsid w:val="00513268"/>
    <w:rsid w:val="005144B4"/>
    <w:rsid w:val="00514DC0"/>
    <w:rsid w:val="00515187"/>
    <w:rsid w:val="005153BC"/>
    <w:rsid w:val="00515A3C"/>
    <w:rsid w:val="00515C74"/>
    <w:rsid w:val="00516236"/>
    <w:rsid w:val="00516446"/>
    <w:rsid w:val="00516ED1"/>
    <w:rsid w:val="0051745A"/>
    <w:rsid w:val="0051746F"/>
    <w:rsid w:val="00517498"/>
    <w:rsid w:val="005175DA"/>
    <w:rsid w:val="005179CC"/>
    <w:rsid w:val="00520B7B"/>
    <w:rsid w:val="0052105F"/>
    <w:rsid w:val="005214F5"/>
    <w:rsid w:val="00521CE9"/>
    <w:rsid w:val="00522827"/>
    <w:rsid w:val="0052291E"/>
    <w:rsid w:val="00522C77"/>
    <w:rsid w:val="00522E9E"/>
    <w:rsid w:val="005235B7"/>
    <w:rsid w:val="0052392C"/>
    <w:rsid w:val="00523FF7"/>
    <w:rsid w:val="00524C02"/>
    <w:rsid w:val="00525DE6"/>
    <w:rsid w:val="00525DF4"/>
    <w:rsid w:val="00525F26"/>
    <w:rsid w:val="00526FBF"/>
    <w:rsid w:val="005300D7"/>
    <w:rsid w:val="005303E4"/>
    <w:rsid w:val="00530684"/>
    <w:rsid w:val="00530938"/>
    <w:rsid w:val="00530AF8"/>
    <w:rsid w:val="0053141E"/>
    <w:rsid w:val="00532446"/>
    <w:rsid w:val="00532A50"/>
    <w:rsid w:val="00532E33"/>
    <w:rsid w:val="00533209"/>
    <w:rsid w:val="00533326"/>
    <w:rsid w:val="00533874"/>
    <w:rsid w:val="00533C8C"/>
    <w:rsid w:val="00534182"/>
    <w:rsid w:val="0053521D"/>
    <w:rsid w:val="00535751"/>
    <w:rsid w:val="00536B63"/>
    <w:rsid w:val="00537FDD"/>
    <w:rsid w:val="0054024F"/>
    <w:rsid w:val="00540861"/>
    <w:rsid w:val="005412A9"/>
    <w:rsid w:val="005412EA"/>
    <w:rsid w:val="00541D71"/>
    <w:rsid w:val="00542784"/>
    <w:rsid w:val="00543967"/>
    <w:rsid w:val="00543C91"/>
    <w:rsid w:val="005441F3"/>
    <w:rsid w:val="00544F14"/>
    <w:rsid w:val="00544F4C"/>
    <w:rsid w:val="00545143"/>
    <w:rsid w:val="005455EE"/>
    <w:rsid w:val="00545654"/>
    <w:rsid w:val="00546565"/>
    <w:rsid w:val="0054673F"/>
    <w:rsid w:val="005469CE"/>
    <w:rsid w:val="00546C89"/>
    <w:rsid w:val="00547041"/>
    <w:rsid w:val="005472FE"/>
    <w:rsid w:val="00550C6C"/>
    <w:rsid w:val="005515F2"/>
    <w:rsid w:val="00551DA9"/>
    <w:rsid w:val="00551F12"/>
    <w:rsid w:val="0055247B"/>
    <w:rsid w:val="00552A53"/>
    <w:rsid w:val="00552EC3"/>
    <w:rsid w:val="0055471A"/>
    <w:rsid w:val="00555DD6"/>
    <w:rsid w:val="0055676F"/>
    <w:rsid w:val="00556B02"/>
    <w:rsid w:val="00560541"/>
    <w:rsid w:val="0056083C"/>
    <w:rsid w:val="00560ED2"/>
    <w:rsid w:val="00561AA6"/>
    <w:rsid w:val="00561BCF"/>
    <w:rsid w:val="00562080"/>
    <w:rsid w:val="00562172"/>
    <w:rsid w:val="00562664"/>
    <w:rsid w:val="00563399"/>
    <w:rsid w:val="00563AF9"/>
    <w:rsid w:val="005641C4"/>
    <w:rsid w:val="00564623"/>
    <w:rsid w:val="00564C42"/>
    <w:rsid w:val="00565084"/>
    <w:rsid w:val="00565113"/>
    <w:rsid w:val="00565269"/>
    <w:rsid w:val="005655F6"/>
    <w:rsid w:val="005656F4"/>
    <w:rsid w:val="005657AE"/>
    <w:rsid w:val="00565BBC"/>
    <w:rsid w:val="00566433"/>
    <w:rsid w:val="00567B7E"/>
    <w:rsid w:val="00570482"/>
    <w:rsid w:val="0057144A"/>
    <w:rsid w:val="00572158"/>
    <w:rsid w:val="00572977"/>
    <w:rsid w:val="005729EA"/>
    <w:rsid w:val="005738D1"/>
    <w:rsid w:val="005748C4"/>
    <w:rsid w:val="0057508B"/>
    <w:rsid w:val="00575C51"/>
    <w:rsid w:val="005761CB"/>
    <w:rsid w:val="005765EC"/>
    <w:rsid w:val="005766C2"/>
    <w:rsid w:val="0057691F"/>
    <w:rsid w:val="00576D7F"/>
    <w:rsid w:val="00576FC0"/>
    <w:rsid w:val="00577559"/>
    <w:rsid w:val="00577FF9"/>
    <w:rsid w:val="0058012A"/>
    <w:rsid w:val="005803E9"/>
    <w:rsid w:val="005816E1"/>
    <w:rsid w:val="005833F8"/>
    <w:rsid w:val="00583573"/>
    <w:rsid w:val="00583695"/>
    <w:rsid w:val="00583714"/>
    <w:rsid w:val="00583BB8"/>
    <w:rsid w:val="00583E13"/>
    <w:rsid w:val="00584FF0"/>
    <w:rsid w:val="00585F06"/>
    <w:rsid w:val="005860B5"/>
    <w:rsid w:val="00586F36"/>
    <w:rsid w:val="00587850"/>
    <w:rsid w:val="00591A5C"/>
    <w:rsid w:val="00592A1D"/>
    <w:rsid w:val="00592E3F"/>
    <w:rsid w:val="005936BC"/>
    <w:rsid w:val="005941FA"/>
    <w:rsid w:val="00594358"/>
    <w:rsid w:val="00594786"/>
    <w:rsid w:val="00594B7F"/>
    <w:rsid w:val="0059543D"/>
    <w:rsid w:val="005958DA"/>
    <w:rsid w:val="00596445"/>
    <w:rsid w:val="00596AE9"/>
    <w:rsid w:val="0059722E"/>
    <w:rsid w:val="00597297"/>
    <w:rsid w:val="005A01C4"/>
    <w:rsid w:val="005A07E9"/>
    <w:rsid w:val="005A0A8C"/>
    <w:rsid w:val="005A0DEB"/>
    <w:rsid w:val="005A11B3"/>
    <w:rsid w:val="005A12C7"/>
    <w:rsid w:val="005A15D1"/>
    <w:rsid w:val="005A1671"/>
    <w:rsid w:val="005A192A"/>
    <w:rsid w:val="005A1DE5"/>
    <w:rsid w:val="005A2041"/>
    <w:rsid w:val="005A21E9"/>
    <w:rsid w:val="005A2429"/>
    <w:rsid w:val="005A2904"/>
    <w:rsid w:val="005A309E"/>
    <w:rsid w:val="005A3F4C"/>
    <w:rsid w:val="005A4AA3"/>
    <w:rsid w:val="005A5C25"/>
    <w:rsid w:val="005A5DC7"/>
    <w:rsid w:val="005A6C42"/>
    <w:rsid w:val="005A7481"/>
    <w:rsid w:val="005A77F2"/>
    <w:rsid w:val="005A7A33"/>
    <w:rsid w:val="005A7C31"/>
    <w:rsid w:val="005B0527"/>
    <w:rsid w:val="005B058E"/>
    <w:rsid w:val="005B0B1A"/>
    <w:rsid w:val="005B1375"/>
    <w:rsid w:val="005B141E"/>
    <w:rsid w:val="005B210C"/>
    <w:rsid w:val="005B21C9"/>
    <w:rsid w:val="005B316B"/>
    <w:rsid w:val="005B32D8"/>
    <w:rsid w:val="005B3826"/>
    <w:rsid w:val="005B3F5A"/>
    <w:rsid w:val="005B45E2"/>
    <w:rsid w:val="005B4706"/>
    <w:rsid w:val="005B4E95"/>
    <w:rsid w:val="005B5E4D"/>
    <w:rsid w:val="005B7374"/>
    <w:rsid w:val="005B7421"/>
    <w:rsid w:val="005B791D"/>
    <w:rsid w:val="005C0578"/>
    <w:rsid w:val="005C08AC"/>
    <w:rsid w:val="005C1431"/>
    <w:rsid w:val="005C17F6"/>
    <w:rsid w:val="005C1F1A"/>
    <w:rsid w:val="005C2005"/>
    <w:rsid w:val="005C22CB"/>
    <w:rsid w:val="005C2350"/>
    <w:rsid w:val="005C2C72"/>
    <w:rsid w:val="005C2FA2"/>
    <w:rsid w:val="005C3ED1"/>
    <w:rsid w:val="005C45AC"/>
    <w:rsid w:val="005C46BB"/>
    <w:rsid w:val="005C49AF"/>
    <w:rsid w:val="005C4E2C"/>
    <w:rsid w:val="005C4EA5"/>
    <w:rsid w:val="005C5253"/>
    <w:rsid w:val="005C56D2"/>
    <w:rsid w:val="005C591C"/>
    <w:rsid w:val="005C5DFE"/>
    <w:rsid w:val="005C5E40"/>
    <w:rsid w:val="005C60C6"/>
    <w:rsid w:val="005C6306"/>
    <w:rsid w:val="005C6423"/>
    <w:rsid w:val="005C70CF"/>
    <w:rsid w:val="005C7693"/>
    <w:rsid w:val="005C7E81"/>
    <w:rsid w:val="005D1D80"/>
    <w:rsid w:val="005D2AEA"/>
    <w:rsid w:val="005D3E5A"/>
    <w:rsid w:val="005D4284"/>
    <w:rsid w:val="005D42E7"/>
    <w:rsid w:val="005D47B8"/>
    <w:rsid w:val="005D4F7A"/>
    <w:rsid w:val="005D50A7"/>
    <w:rsid w:val="005D50FC"/>
    <w:rsid w:val="005D5362"/>
    <w:rsid w:val="005D5943"/>
    <w:rsid w:val="005D5944"/>
    <w:rsid w:val="005D5C5C"/>
    <w:rsid w:val="005D6284"/>
    <w:rsid w:val="005D6740"/>
    <w:rsid w:val="005D6C13"/>
    <w:rsid w:val="005D6C93"/>
    <w:rsid w:val="005D6CEA"/>
    <w:rsid w:val="005D700F"/>
    <w:rsid w:val="005D741C"/>
    <w:rsid w:val="005D7DA8"/>
    <w:rsid w:val="005E08BE"/>
    <w:rsid w:val="005E0B33"/>
    <w:rsid w:val="005E1178"/>
    <w:rsid w:val="005E17E4"/>
    <w:rsid w:val="005E24F2"/>
    <w:rsid w:val="005E28E0"/>
    <w:rsid w:val="005E2CE2"/>
    <w:rsid w:val="005E2F90"/>
    <w:rsid w:val="005E314E"/>
    <w:rsid w:val="005E317B"/>
    <w:rsid w:val="005E3FF8"/>
    <w:rsid w:val="005E448D"/>
    <w:rsid w:val="005E4A43"/>
    <w:rsid w:val="005E4EBA"/>
    <w:rsid w:val="005E5452"/>
    <w:rsid w:val="005E583F"/>
    <w:rsid w:val="005E5BD0"/>
    <w:rsid w:val="005E5D1C"/>
    <w:rsid w:val="005E6020"/>
    <w:rsid w:val="005E6092"/>
    <w:rsid w:val="005E66AA"/>
    <w:rsid w:val="005E6769"/>
    <w:rsid w:val="005E68B2"/>
    <w:rsid w:val="005E7218"/>
    <w:rsid w:val="005E7DC0"/>
    <w:rsid w:val="005F02E1"/>
    <w:rsid w:val="005F12F9"/>
    <w:rsid w:val="005F134D"/>
    <w:rsid w:val="005F183F"/>
    <w:rsid w:val="005F352C"/>
    <w:rsid w:val="005F3A30"/>
    <w:rsid w:val="005F3C23"/>
    <w:rsid w:val="005F3C53"/>
    <w:rsid w:val="005F4117"/>
    <w:rsid w:val="005F427C"/>
    <w:rsid w:val="005F4E60"/>
    <w:rsid w:val="005F4F74"/>
    <w:rsid w:val="005F6BE3"/>
    <w:rsid w:val="0060033E"/>
    <w:rsid w:val="00600340"/>
    <w:rsid w:val="00600A5C"/>
    <w:rsid w:val="0060192E"/>
    <w:rsid w:val="00602A47"/>
    <w:rsid w:val="00602AA5"/>
    <w:rsid w:val="00603EC9"/>
    <w:rsid w:val="00603F58"/>
    <w:rsid w:val="00604498"/>
    <w:rsid w:val="00605085"/>
    <w:rsid w:val="006054AA"/>
    <w:rsid w:val="00605A64"/>
    <w:rsid w:val="00605E8B"/>
    <w:rsid w:val="00606659"/>
    <w:rsid w:val="00606EA9"/>
    <w:rsid w:val="00606EF5"/>
    <w:rsid w:val="0060709F"/>
    <w:rsid w:val="00607332"/>
    <w:rsid w:val="006074E2"/>
    <w:rsid w:val="00607941"/>
    <w:rsid w:val="006079B9"/>
    <w:rsid w:val="00610583"/>
    <w:rsid w:val="0061080D"/>
    <w:rsid w:val="0061114B"/>
    <w:rsid w:val="0061231C"/>
    <w:rsid w:val="0061273C"/>
    <w:rsid w:val="006127F8"/>
    <w:rsid w:val="006128AA"/>
    <w:rsid w:val="00612B2B"/>
    <w:rsid w:val="00612C92"/>
    <w:rsid w:val="006138B9"/>
    <w:rsid w:val="00613B28"/>
    <w:rsid w:val="00616E3F"/>
    <w:rsid w:val="00617DCA"/>
    <w:rsid w:val="00617F41"/>
    <w:rsid w:val="00620121"/>
    <w:rsid w:val="00620374"/>
    <w:rsid w:val="00620706"/>
    <w:rsid w:val="006207C4"/>
    <w:rsid w:val="00620A4B"/>
    <w:rsid w:val="006225A2"/>
    <w:rsid w:val="006226A2"/>
    <w:rsid w:val="00622AA9"/>
    <w:rsid w:val="00623434"/>
    <w:rsid w:val="006235BA"/>
    <w:rsid w:val="00623A0A"/>
    <w:rsid w:val="00623C21"/>
    <w:rsid w:val="0062433A"/>
    <w:rsid w:val="00624610"/>
    <w:rsid w:val="00625FAE"/>
    <w:rsid w:val="00626386"/>
    <w:rsid w:val="00626873"/>
    <w:rsid w:val="00626B1B"/>
    <w:rsid w:val="00626B35"/>
    <w:rsid w:val="00626E4F"/>
    <w:rsid w:val="006276D8"/>
    <w:rsid w:val="006279EC"/>
    <w:rsid w:val="006307A8"/>
    <w:rsid w:val="00630B70"/>
    <w:rsid w:val="00630F86"/>
    <w:rsid w:val="006317E8"/>
    <w:rsid w:val="00631A35"/>
    <w:rsid w:val="00632114"/>
    <w:rsid w:val="0063299B"/>
    <w:rsid w:val="006336D6"/>
    <w:rsid w:val="00633C4B"/>
    <w:rsid w:val="00633CF2"/>
    <w:rsid w:val="00633EE7"/>
    <w:rsid w:val="0063470D"/>
    <w:rsid w:val="00634BBB"/>
    <w:rsid w:val="00634FB4"/>
    <w:rsid w:val="00635B3B"/>
    <w:rsid w:val="00635DF7"/>
    <w:rsid w:val="00636150"/>
    <w:rsid w:val="00636913"/>
    <w:rsid w:val="00636AFC"/>
    <w:rsid w:val="006406CA"/>
    <w:rsid w:val="00640862"/>
    <w:rsid w:val="00640C59"/>
    <w:rsid w:val="0064163A"/>
    <w:rsid w:val="00641C2B"/>
    <w:rsid w:val="006425C2"/>
    <w:rsid w:val="0064296A"/>
    <w:rsid w:val="006443D3"/>
    <w:rsid w:val="0064463B"/>
    <w:rsid w:val="006447B7"/>
    <w:rsid w:val="006453C8"/>
    <w:rsid w:val="00645565"/>
    <w:rsid w:val="0064615B"/>
    <w:rsid w:val="0064747B"/>
    <w:rsid w:val="00647F38"/>
    <w:rsid w:val="00647F6D"/>
    <w:rsid w:val="006504C5"/>
    <w:rsid w:val="006507D5"/>
    <w:rsid w:val="00650A79"/>
    <w:rsid w:val="00650D55"/>
    <w:rsid w:val="00650E77"/>
    <w:rsid w:val="0065134C"/>
    <w:rsid w:val="00651A81"/>
    <w:rsid w:val="00651C4D"/>
    <w:rsid w:val="00651EBE"/>
    <w:rsid w:val="00653056"/>
    <w:rsid w:val="00653A6B"/>
    <w:rsid w:val="00653A83"/>
    <w:rsid w:val="00653EC0"/>
    <w:rsid w:val="00654327"/>
    <w:rsid w:val="00654ED0"/>
    <w:rsid w:val="00655533"/>
    <w:rsid w:val="00655968"/>
    <w:rsid w:val="0065603C"/>
    <w:rsid w:val="00656212"/>
    <w:rsid w:val="00656227"/>
    <w:rsid w:val="0066028C"/>
    <w:rsid w:val="0066044B"/>
    <w:rsid w:val="00660FD7"/>
    <w:rsid w:val="00661F33"/>
    <w:rsid w:val="006621B7"/>
    <w:rsid w:val="00663F2A"/>
    <w:rsid w:val="00664463"/>
    <w:rsid w:val="0066481A"/>
    <w:rsid w:val="00664AF5"/>
    <w:rsid w:val="00666015"/>
    <w:rsid w:val="006660A7"/>
    <w:rsid w:val="006664C1"/>
    <w:rsid w:val="0066691D"/>
    <w:rsid w:val="0066701A"/>
    <w:rsid w:val="006674C7"/>
    <w:rsid w:val="00667513"/>
    <w:rsid w:val="00667639"/>
    <w:rsid w:val="0066777F"/>
    <w:rsid w:val="00667D22"/>
    <w:rsid w:val="0067057B"/>
    <w:rsid w:val="006706DC"/>
    <w:rsid w:val="00672706"/>
    <w:rsid w:val="00672A84"/>
    <w:rsid w:val="00673203"/>
    <w:rsid w:val="0067390D"/>
    <w:rsid w:val="00673BFA"/>
    <w:rsid w:val="00674713"/>
    <w:rsid w:val="00674C1E"/>
    <w:rsid w:val="00674F7C"/>
    <w:rsid w:val="006760F8"/>
    <w:rsid w:val="00676C3D"/>
    <w:rsid w:val="00677062"/>
    <w:rsid w:val="0067725C"/>
    <w:rsid w:val="0067789E"/>
    <w:rsid w:val="00677C7E"/>
    <w:rsid w:val="00677D83"/>
    <w:rsid w:val="00680569"/>
    <w:rsid w:val="00680909"/>
    <w:rsid w:val="00680BD4"/>
    <w:rsid w:val="00681673"/>
    <w:rsid w:val="00681E08"/>
    <w:rsid w:val="0068253D"/>
    <w:rsid w:val="006828F5"/>
    <w:rsid w:val="00682BF0"/>
    <w:rsid w:val="00683843"/>
    <w:rsid w:val="00683B68"/>
    <w:rsid w:val="00684047"/>
    <w:rsid w:val="006841B9"/>
    <w:rsid w:val="006846C6"/>
    <w:rsid w:val="00685657"/>
    <w:rsid w:val="006862CD"/>
    <w:rsid w:val="0068666C"/>
    <w:rsid w:val="00690627"/>
    <w:rsid w:val="00690F75"/>
    <w:rsid w:val="006916C8"/>
    <w:rsid w:val="00691B76"/>
    <w:rsid w:val="0069249B"/>
    <w:rsid w:val="00692935"/>
    <w:rsid w:val="006929DA"/>
    <w:rsid w:val="0069313B"/>
    <w:rsid w:val="00694572"/>
    <w:rsid w:val="006947FD"/>
    <w:rsid w:val="00695025"/>
    <w:rsid w:val="0069590F"/>
    <w:rsid w:val="00695B48"/>
    <w:rsid w:val="00696556"/>
    <w:rsid w:val="006975C8"/>
    <w:rsid w:val="006976CE"/>
    <w:rsid w:val="006A081B"/>
    <w:rsid w:val="006A0A51"/>
    <w:rsid w:val="006A131D"/>
    <w:rsid w:val="006A4259"/>
    <w:rsid w:val="006A425E"/>
    <w:rsid w:val="006A48D6"/>
    <w:rsid w:val="006A4EE7"/>
    <w:rsid w:val="006A51A7"/>
    <w:rsid w:val="006A565F"/>
    <w:rsid w:val="006A5CE1"/>
    <w:rsid w:val="006A5EC7"/>
    <w:rsid w:val="006A6240"/>
    <w:rsid w:val="006A65AE"/>
    <w:rsid w:val="006B0B2E"/>
    <w:rsid w:val="006B1315"/>
    <w:rsid w:val="006B1DD0"/>
    <w:rsid w:val="006B234B"/>
    <w:rsid w:val="006B267E"/>
    <w:rsid w:val="006B2DFA"/>
    <w:rsid w:val="006B30F9"/>
    <w:rsid w:val="006B3C73"/>
    <w:rsid w:val="006B4773"/>
    <w:rsid w:val="006B4B88"/>
    <w:rsid w:val="006B4BD1"/>
    <w:rsid w:val="006B4E72"/>
    <w:rsid w:val="006B5CA6"/>
    <w:rsid w:val="006B62A3"/>
    <w:rsid w:val="006B6B44"/>
    <w:rsid w:val="006B7103"/>
    <w:rsid w:val="006B7985"/>
    <w:rsid w:val="006C0BD0"/>
    <w:rsid w:val="006C146C"/>
    <w:rsid w:val="006C1CE5"/>
    <w:rsid w:val="006C2545"/>
    <w:rsid w:val="006C2BB8"/>
    <w:rsid w:val="006C3384"/>
    <w:rsid w:val="006C4143"/>
    <w:rsid w:val="006C4F64"/>
    <w:rsid w:val="006C5229"/>
    <w:rsid w:val="006C55E6"/>
    <w:rsid w:val="006C5917"/>
    <w:rsid w:val="006C7E4C"/>
    <w:rsid w:val="006C7F34"/>
    <w:rsid w:val="006D029E"/>
    <w:rsid w:val="006D02F0"/>
    <w:rsid w:val="006D0EEB"/>
    <w:rsid w:val="006D1609"/>
    <w:rsid w:val="006D1C3A"/>
    <w:rsid w:val="006D1DC1"/>
    <w:rsid w:val="006D2154"/>
    <w:rsid w:val="006D29F6"/>
    <w:rsid w:val="006D3298"/>
    <w:rsid w:val="006D3D15"/>
    <w:rsid w:val="006D3E64"/>
    <w:rsid w:val="006D4BFA"/>
    <w:rsid w:val="006D5A1D"/>
    <w:rsid w:val="006D5D25"/>
    <w:rsid w:val="006D6300"/>
    <w:rsid w:val="006D6B97"/>
    <w:rsid w:val="006D7091"/>
    <w:rsid w:val="006D7475"/>
    <w:rsid w:val="006D756A"/>
    <w:rsid w:val="006D7BBE"/>
    <w:rsid w:val="006D7DCF"/>
    <w:rsid w:val="006E04B4"/>
    <w:rsid w:val="006E064D"/>
    <w:rsid w:val="006E150B"/>
    <w:rsid w:val="006E171A"/>
    <w:rsid w:val="006E1FAC"/>
    <w:rsid w:val="006E2144"/>
    <w:rsid w:val="006E2268"/>
    <w:rsid w:val="006E228D"/>
    <w:rsid w:val="006E44B5"/>
    <w:rsid w:val="006E5E6E"/>
    <w:rsid w:val="006E648B"/>
    <w:rsid w:val="006E680B"/>
    <w:rsid w:val="006F04AE"/>
    <w:rsid w:val="006F0591"/>
    <w:rsid w:val="006F1716"/>
    <w:rsid w:val="006F19AB"/>
    <w:rsid w:val="006F1A41"/>
    <w:rsid w:val="006F1D76"/>
    <w:rsid w:val="006F1EA0"/>
    <w:rsid w:val="006F211F"/>
    <w:rsid w:val="006F2454"/>
    <w:rsid w:val="006F2693"/>
    <w:rsid w:val="006F273D"/>
    <w:rsid w:val="006F2C5E"/>
    <w:rsid w:val="006F361E"/>
    <w:rsid w:val="006F3A75"/>
    <w:rsid w:val="006F3EE9"/>
    <w:rsid w:val="006F44D0"/>
    <w:rsid w:val="006F4A7F"/>
    <w:rsid w:val="006F569E"/>
    <w:rsid w:val="006F5BD9"/>
    <w:rsid w:val="006F5CC8"/>
    <w:rsid w:val="006F71C0"/>
    <w:rsid w:val="006F7396"/>
    <w:rsid w:val="006F73EC"/>
    <w:rsid w:val="006F75EA"/>
    <w:rsid w:val="006F7F0A"/>
    <w:rsid w:val="00700B4B"/>
    <w:rsid w:val="00701DF1"/>
    <w:rsid w:val="007021D2"/>
    <w:rsid w:val="007026D4"/>
    <w:rsid w:val="00702B31"/>
    <w:rsid w:val="00702F68"/>
    <w:rsid w:val="00703712"/>
    <w:rsid w:val="00703AF0"/>
    <w:rsid w:val="00705F0B"/>
    <w:rsid w:val="00707C8F"/>
    <w:rsid w:val="0071007A"/>
    <w:rsid w:val="007103E8"/>
    <w:rsid w:val="00710A17"/>
    <w:rsid w:val="00710A8A"/>
    <w:rsid w:val="00710F4E"/>
    <w:rsid w:val="007112CE"/>
    <w:rsid w:val="00711408"/>
    <w:rsid w:val="00711601"/>
    <w:rsid w:val="007117B6"/>
    <w:rsid w:val="00711840"/>
    <w:rsid w:val="00711C9E"/>
    <w:rsid w:val="007128E1"/>
    <w:rsid w:val="00712CA7"/>
    <w:rsid w:val="00712EF4"/>
    <w:rsid w:val="00712FD4"/>
    <w:rsid w:val="00713F66"/>
    <w:rsid w:val="00715FE4"/>
    <w:rsid w:val="00716BC2"/>
    <w:rsid w:val="0071711D"/>
    <w:rsid w:val="007172B1"/>
    <w:rsid w:val="00717B77"/>
    <w:rsid w:val="0072066C"/>
    <w:rsid w:val="00720DB7"/>
    <w:rsid w:val="00721452"/>
    <w:rsid w:val="00721492"/>
    <w:rsid w:val="00721921"/>
    <w:rsid w:val="00721AB6"/>
    <w:rsid w:val="00721D32"/>
    <w:rsid w:val="007221E4"/>
    <w:rsid w:val="00722FD6"/>
    <w:rsid w:val="007231F1"/>
    <w:rsid w:val="00723273"/>
    <w:rsid w:val="00723A3B"/>
    <w:rsid w:val="00723B2A"/>
    <w:rsid w:val="00724953"/>
    <w:rsid w:val="00724C46"/>
    <w:rsid w:val="00725934"/>
    <w:rsid w:val="007259FE"/>
    <w:rsid w:val="00726717"/>
    <w:rsid w:val="0072753E"/>
    <w:rsid w:val="0072783C"/>
    <w:rsid w:val="00727B23"/>
    <w:rsid w:val="00730F5A"/>
    <w:rsid w:val="007315BB"/>
    <w:rsid w:val="007316FB"/>
    <w:rsid w:val="0073209A"/>
    <w:rsid w:val="007323E3"/>
    <w:rsid w:val="00732A1C"/>
    <w:rsid w:val="00732A68"/>
    <w:rsid w:val="00732B08"/>
    <w:rsid w:val="00732F3F"/>
    <w:rsid w:val="00733A6B"/>
    <w:rsid w:val="00733BC1"/>
    <w:rsid w:val="00734161"/>
    <w:rsid w:val="0073442E"/>
    <w:rsid w:val="00734693"/>
    <w:rsid w:val="00734F73"/>
    <w:rsid w:val="00735332"/>
    <w:rsid w:val="00735CFE"/>
    <w:rsid w:val="007364D8"/>
    <w:rsid w:val="00736B9C"/>
    <w:rsid w:val="007371E6"/>
    <w:rsid w:val="00737A51"/>
    <w:rsid w:val="00737C17"/>
    <w:rsid w:val="007401C0"/>
    <w:rsid w:val="00740705"/>
    <w:rsid w:val="00740A57"/>
    <w:rsid w:val="00740C32"/>
    <w:rsid w:val="00741544"/>
    <w:rsid w:val="007416AC"/>
    <w:rsid w:val="00741D2A"/>
    <w:rsid w:val="00742969"/>
    <w:rsid w:val="00743281"/>
    <w:rsid w:val="007432D9"/>
    <w:rsid w:val="00743379"/>
    <w:rsid w:val="00743BC3"/>
    <w:rsid w:val="00743CAD"/>
    <w:rsid w:val="00743EAF"/>
    <w:rsid w:val="00743F66"/>
    <w:rsid w:val="00745992"/>
    <w:rsid w:val="00745F86"/>
    <w:rsid w:val="00746340"/>
    <w:rsid w:val="0074669C"/>
    <w:rsid w:val="00747B49"/>
    <w:rsid w:val="00747E10"/>
    <w:rsid w:val="007508C4"/>
    <w:rsid w:val="00751660"/>
    <w:rsid w:val="00751BB2"/>
    <w:rsid w:val="00751C29"/>
    <w:rsid w:val="00752059"/>
    <w:rsid w:val="00753794"/>
    <w:rsid w:val="00754597"/>
    <w:rsid w:val="007546D4"/>
    <w:rsid w:val="00755633"/>
    <w:rsid w:val="007559A2"/>
    <w:rsid w:val="007563C1"/>
    <w:rsid w:val="007563D2"/>
    <w:rsid w:val="007564FF"/>
    <w:rsid w:val="00760384"/>
    <w:rsid w:val="0076064F"/>
    <w:rsid w:val="00760A64"/>
    <w:rsid w:val="00760C69"/>
    <w:rsid w:val="007611A4"/>
    <w:rsid w:val="0076120F"/>
    <w:rsid w:val="007613A8"/>
    <w:rsid w:val="00761C42"/>
    <w:rsid w:val="00762C71"/>
    <w:rsid w:val="00763215"/>
    <w:rsid w:val="00763BC1"/>
    <w:rsid w:val="00763BEC"/>
    <w:rsid w:val="00763DB1"/>
    <w:rsid w:val="00764CCD"/>
    <w:rsid w:val="00764D45"/>
    <w:rsid w:val="00764DDD"/>
    <w:rsid w:val="00764E42"/>
    <w:rsid w:val="00765B58"/>
    <w:rsid w:val="007668C1"/>
    <w:rsid w:val="00767B98"/>
    <w:rsid w:val="007701D8"/>
    <w:rsid w:val="00770D46"/>
    <w:rsid w:val="0077134D"/>
    <w:rsid w:val="0077184B"/>
    <w:rsid w:val="007719E2"/>
    <w:rsid w:val="0077262E"/>
    <w:rsid w:val="00772B3A"/>
    <w:rsid w:val="00772BCD"/>
    <w:rsid w:val="007737BE"/>
    <w:rsid w:val="00773EB0"/>
    <w:rsid w:val="00773F1D"/>
    <w:rsid w:val="00774D28"/>
    <w:rsid w:val="007750A9"/>
    <w:rsid w:val="00775231"/>
    <w:rsid w:val="007756E9"/>
    <w:rsid w:val="007759DF"/>
    <w:rsid w:val="00775F4E"/>
    <w:rsid w:val="00776F96"/>
    <w:rsid w:val="007772CF"/>
    <w:rsid w:val="007775A3"/>
    <w:rsid w:val="00777918"/>
    <w:rsid w:val="00777AE0"/>
    <w:rsid w:val="00777D94"/>
    <w:rsid w:val="0078026C"/>
    <w:rsid w:val="00781D93"/>
    <w:rsid w:val="00781EEA"/>
    <w:rsid w:val="00782229"/>
    <w:rsid w:val="00782643"/>
    <w:rsid w:val="00782CE3"/>
    <w:rsid w:val="00782E32"/>
    <w:rsid w:val="00782F00"/>
    <w:rsid w:val="007830BC"/>
    <w:rsid w:val="0078318D"/>
    <w:rsid w:val="0078512E"/>
    <w:rsid w:val="0078557D"/>
    <w:rsid w:val="00785795"/>
    <w:rsid w:val="00785C2D"/>
    <w:rsid w:val="00786602"/>
    <w:rsid w:val="00786BD7"/>
    <w:rsid w:val="00786E6D"/>
    <w:rsid w:val="00787101"/>
    <w:rsid w:val="007872F3"/>
    <w:rsid w:val="00787A75"/>
    <w:rsid w:val="00787AA7"/>
    <w:rsid w:val="00790929"/>
    <w:rsid w:val="0079096C"/>
    <w:rsid w:val="00790FCF"/>
    <w:rsid w:val="00792090"/>
    <w:rsid w:val="007922F1"/>
    <w:rsid w:val="007927BF"/>
    <w:rsid w:val="007928F9"/>
    <w:rsid w:val="00792BBC"/>
    <w:rsid w:val="00793843"/>
    <w:rsid w:val="0079444A"/>
    <w:rsid w:val="007951AA"/>
    <w:rsid w:val="00795C32"/>
    <w:rsid w:val="00795E16"/>
    <w:rsid w:val="00796000"/>
    <w:rsid w:val="007960C0"/>
    <w:rsid w:val="007960C1"/>
    <w:rsid w:val="007964F1"/>
    <w:rsid w:val="00796EAF"/>
    <w:rsid w:val="00796ED0"/>
    <w:rsid w:val="007978D9"/>
    <w:rsid w:val="007A07EF"/>
    <w:rsid w:val="007A099D"/>
    <w:rsid w:val="007A108E"/>
    <w:rsid w:val="007A13BA"/>
    <w:rsid w:val="007A201C"/>
    <w:rsid w:val="007A210D"/>
    <w:rsid w:val="007A22BF"/>
    <w:rsid w:val="007A24A3"/>
    <w:rsid w:val="007A2BB6"/>
    <w:rsid w:val="007A2CCD"/>
    <w:rsid w:val="007A3158"/>
    <w:rsid w:val="007A3742"/>
    <w:rsid w:val="007A39CE"/>
    <w:rsid w:val="007A482B"/>
    <w:rsid w:val="007A4CFD"/>
    <w:rsid w:val="007A54B9"/>
    <w:rsid w:val="007A5735"/>
    <w:rsid w:val="007A576A"/>
    <w:rsid w:val="007A5D78"/>
    <w:rsid w:val="007A5DBD"/>
    <w:rsid w:val="007A5EDE"/>
    <w:rsid w:val="007A63AE"/>
    <w:rsid w:val="007A6FED"/>
    <w:rsid w:val="007A755D"/>
    <w:rsid w:val="007A7601"/>
    <w:rsid w:val="007A78F8"/>
    <w:rsid w:val="007B0133"/>
    <w:rsid w:val="007B0374"/>
    <w:rsid w:val="007B06F7"/>
    <w:rsid w:val="007B13F7"/>
    <w:rsid w:val="007B1DC0"/>
    <w:rsid w:val="007B29E0"/>
    <w:rsid w:val="007B2EF2"/>
    <w:rsid w:val="007B2F98"/>
    <w:rsid w:val="007B3218"/>
    <w:rsid w:val="007B3FFE"/>
    <w:rsid w:val="007B4341"/>
    <w:rsid w:val="007B4894"/>
    <w:rsid w:val="007B48C5"/>
    <w:rsid w:val="007B5456"/>
    <w:rsid w:val="007B594A"/>
    <w:rsid w:val="007B5D10"/>
    <w:rsid w:val="007B66B9"/>
    <w:rsid w:val="007B682C"/>
    <w:rsid w:val="007B683A"/>
    <w:rsid w:val="007B6B9B"/>
    <w:rsid w:val="007B726E"/>
    <w:rsid w:val="007B7534"/>
    <w:rsid w:val="007B7C3C"/>
    <w:rsid w:val="007C073E"/>
    <w:rsid w:val="007C0FBF"/>
    <w:rsid w:val="007C12C2"/>
    <w:rsid w:val="007C16EE"/>
    <w:rsid w:val="007C1CDA"/>
    <w:rsid w:val="007C1F85"/>
    <w:rsid w:val="007C290D"/>
    <w:rsid w:val="007C29A1"/>
    <w:rsid w:val="007C32A4"/>
    <w:rsid w:val="007C3336"/>
    <w:rsid w:val="007C3682"/>
    <w:rsid w:val="007C39E2"/>
    <w:rsid w:val="007C3E94"/>
    <w:rsid w:val="007C42C3"/>
    <w:rsid w:val="007C4BD2"/>
    <w:rsid w:val="007C54B8"/>
    <w:rsid w:val="007C5734"/>
    <w:rsid w:val="007C6908"/>
    <w:rsid w:val="007C6DFE"/>
    <w:rsid w:val="007C74FA"/>
    <w:rsid w:val="007C77AF"/>
    <w:rsid w:val="007C7E59"/>
    <w:rsid w:val="007C7FEA"/>
    <w:rsid w:val="007D07CA"/>
    <w:rsid w:val="007D0AC3"/>
    <w:rsid w:val="007D0D48"/>
    <w:rsid w:val="007D12C9"/>
    <w:rsid w:val="007D145B"/>
    <w:rsid w:val="007D1DC6"/>
    <w:rsid w:val="007D2325"/>
    <w:rsid w:val="007D2570"/>
    <w:rsid w:val="007D2E6B"/>
    <w:rsid w:val="007D3508"/>
    <w:rsid w:val="007D356D"/>
    <w:rsid w:val="007D4000"/>
    <w:rsid w:val="007D4352"/>
    <w:rsid w:val="007D453B"/>
    <w:rsid w:val="007D4D1A"/>
    <w:rsid w:val="007D5265"/>
    <w:rsid w:val="007D5821"/>
    <w:rsid w:val="007D5EE7"/>
    <w:rsid w:val="007D70BA"/>
    <w:rsid w:val="007E0C94"/>
    <w:rsid w:val="007E0DFD"/>
    <w:rsid w:val="007E0FAD"/>
    <w:rsid w:val="007E0FFE"/>
    <w:rsid w:val="007E12E1"/>
    <w:rsid w:val="007E1BDA"/>
    <w:rsid w:val="007E1DCB"/>
    <w:rsid w:val="007E2115"/>
    <w:rsid w:val="007E36DA"/>
    <w:rsid w:val="007E3EB4"/>
    <w:rsid w:val="007E402F"/>
    <w:rsid w:val="007E4452"/>
    <w:rsid w:val="007E4C31"/>
    <w:rsid w:val="007E5044"/>
    <w:rsid w:val="007E5A3D"/>
    <w:rsid w:val="007E5D8D"/>
    <w:rsid w:val="007E69D1"/>
    <w:rsid w:val="007E6BC9"/>
    <w:rsid w:val="007E721E"/>
    <w:rsid w:val="007F06AD"/>
    <w:rsid w:val="007F0F79"/>
    <w:rsid w:val="007F150E"/>
    <w:rsid w:val="007F1AE1"/>
    <w:rsid w:val="007F1D1F"/>
    <w:rsid w:val="007F20EE"/>
    <w:rsid w:val="007F21CF"/>
    <w:rsid w:val="007F3512"/>
    <w:rsid w:val="007F40DF"/>
    <w:rsid w:val="007F4518"/>
    <w:rsid w:val="007F4ACE"/>
    <w:rsid w:val="007F5148"/>
    <w:rsid w:val="007F55D5"/>
    <w:rsid w:val="007F5858"/>
    <w:rsid w:val="007F6808"/>
    <w:rsid w:val="007F6A6A"/>
    <w:rsid w:val="007F6F9B"/>
    <w:rsid w:val="007F70B8"/>
    <w:rsid w:val="007F7501"/>
    <w:rsid w:val="007F7EA8"/>
    <w:rsid w:val="0080012C"/>
    <w:rsid w:val="00800674"/>
    <w:rsid w:val="00800AC6"/>
    <w:rsid w:val="00800C75"/>
    <w:rsid w:val="008011E1"/>
    <w:rsid w:val="00801CAD"/>
    <w:rsid w:val="00802B0D"/>
    <w:rsid w:val="00802E00"/>
    <w:rsid w:val="00802EC7"/>
    <w:rsid w:val="0080388A"/>
    <w:rsid w:val="00803BED"/>
    <w:rsid w:val="00804037"/>
    <w:rsid w:val="008043D9"/>
    <w:rsid w:val="00804540"/>
    <w:rsid w:val="00804D76"/>
    <w:rsid w:val="00804E34"/>
    <w:rsid w:val="008050AA"/>
    <w:rsid w:val="008051D0"/>
    <w:rsid w:val="008052AA"/>
    <w:rsid w:val="008056A3"/>
    <w:rsid w:val="00805964"/>
    <w:rsid w:val="00806531"/>
    <w:rsid w:val="00806884"/>
    <w:rsid w:val="00806DC8"/>
    <w:rsid w:val="008070C4"/>
    <w:rsid w:val="00807196"/>
    <w:rsid w:val="0081076F"/>
    <w:rsid w:val="0081152A"/>
    <w:rsid w:val="00811DE1"/>
    <w:rsid w:val="00812456"/>
    <w:rsid w:val="00812F69"/>
    <w:rsid w:val="00813003"/>
    <w:rsid w:val="00813850"/>
    <w:rsid w:val="00813D11"/>
    <w:rsid w:val="00814501"/>
    <w:rsid w:val="00814787"/>
    <w:rsid w:val="00814D19"/>
    <w:rsid w:val="00814D87"/>
    <w:rsid w:val="0081518D"/>
    <w:rsid w:val="008159B0"/>
    <w:rsid w:val="00815CA7"/>
    <w:rsid w:val="00816176"/>
    <w:rsid w:val="00816926"/>
    <w:rsid w:val="00816F7A"/>
    <w:rsid w:val="00817992"/>
    <w:rsid w:val="008205D3"/>
    <w:rsid w:val="0082085C"/>
    <w:rsid w:val="0082099E"/>
    <w:rsid w:val="00820C0A"/>
    <w:rsid w:val="00820FD8"/>
    <w:rsid w:val="00821857"/>
    <w:rsid w:val="00821896"/>
    <w:rsid w:val="00821CCD"/>
    <w:rsid w:val="00822F1F"/>
    <w:rsid w:val="0082331A"/>
    <w:rsid w:val="008236D9"/>
    <w:rsid w:val="00823754"/>
    <w:rsid w:val="00823A76"/>
    <w:rsid w:val="0082467F"/>
    <w:rsid w:val="0082490A"/>
    <w:rsid w:val="00825E2E"/>
    <w:rsid w:val="00826011"/>
    <w:rsid w:val="00826491"/>
    <w:rsid w:val="008269C7"/>
    <w:rsid w:val="00826B57"/>
    <w:rsid w:val="00827695"/>
    <w:rsid w:val="00827A92"/>
    <w:rsid w:val="00830525"/>
    <w:rsid w:val="00830612"/>
    <w:rsid w:val="008309A2"/>
    <w:rsid w:val="008312DE"/>
    <w:rsid w:val="00832031"/>
    <w:rsid w:val="00832757"/>
    <w:rsid w:val="00832C07"/>
    <w:rsid w:val="00832ECC"/>
    <w:rsid w:val="00834A06"/>
    <w:rsid w:val="00835A07"/>
    <w:rsid w:val="00835B2F"/>
    <w:rsid w:val="00835ED0"/>
    <w:rsid w:val="00836A12"/>
    <w:rsid w:val="0083732C"/>
    <w:rsid w:val="0083784B"/>
    <w:rsid w:val="00837BF7"/>
    <w:rsid w:val="008406CE"/>
    <w:rsid w:val="00840D03"/>
    <w:rsid w:val="00840E50"/>
    <w:rsid w:val="00840F35"/>
    <w:rsid w:val="008416B5"/>
    <w:rsid w:val="008416E6"/>
    <w:rsid w:val="00841E86"/>
    <w:rsid w:val="0084215A"/>
    <w:rsid w:val="008423BD"/>
    <w:rsid w:val="008424BB"/>
    <w:rsid w:val="008424BF"/>
    <w:rsid w:val="008429EA"/>
    <w:rsid w:val="00842B60"/>
    <w:rsid w:val="00842F8D"/>
    <w:rsid w:val="0084332C"/>
    <w:rsid w:val="008437F2"/>
    <w:rsid w:val="00843E06"/>
    <w:rsid w:val="0084403F"/>
    <w:rsid w:val="00844232"/>
    <w:rsid w:val="00845841"/>
    <w:rsid w:val="00845B2A"/>
    <w:rsid w:val="00845E81"/>
    <w:rsid w:val="0084661C"/>
    <w:rsid w:val="008469EC"/>
    <w:rsid w:val="00846DA3"/>
    <w:rsid w:val="00846E04"/>
    <w:rsid w:val="00850266"/>
    <w:rsid w:val="008507C2"/>
    <w:rsid w:val="00850886"/>
    <w:rsid w:val="008512C1"/>
    <w:rsid w:val="008516F0"/>
    <w:rsid w:val="0085175E"/>
    <w:rsid w:val="00851974"/>
    <w:rsid w:val="0085322F"/>
    <w:rsid w:val="00853502"/>
    <w:rsid w:val="0085351F"/>
    <w:rsid w:val="00853663"/>
    <w:rsid w:val="008542FB"/>
    <w:rsid w:val="008556B2"/>
    <w:rsid w:val="008557D4"/>
    <w:rsid w:val="00856425"/>
    <w:rsid w:val="00856751"/>
    <w:rsid w:val="00860339"/>
    <w:rsid w:val="00860712"/>
    <w:rsid w:val="0086083E"/>
    <w:rsid w:val="008618FD"/>
    <w:rsid w:val="00861B89"/>
    <w:rsid w:val="00861F1E"/>
    <w:rsid w:val="008625B9"/>
    <w:rsid w:val="00862F29"/>
    <w:rsid w:val="00863403"/>
    <w:rsid w:val="00863424"/>
    <w:rsid w:val="00864DEA"/>
    <w:rsid w:val="00865EDF"/>
    <w:rsid w:val="00866043"/>
    <w:rsid w:val="008671B6"/>
    <w:rsid w:val="008672CB"/>
    <w:rsid w:val="008718B2"/>
    <w:rsid w:val="00871973"/>
    <w:rsid w:val="00871ED9"/>
    <w:rsid w:val="00871F7A"/>
    <w:rsid w:val="00872386"/>
    <w:rsid w:val="00873641"/>
    <w:rsid w:val="00873B9D"/>
    <w:rsid w:val="00873C47"/>
    <w:rsid w:val="00873D78"/>
    <w:rsid w:val="0087403E"/>
    <w:rsid w:val="0087441F"/>
    <w:rsid w:val="00874571"/>
    <w:rsid w:val="00874906"/>
    <w:rsid w:val="00875019"/>
    <w:rsid w:val="0087551C"/>
    <w:rsid w:val="00875817"/>
    <w:rsid w:val="008767A3"/>
    <w:rsid w:val="00877C3C"/>
    <w:rsid w:val="00877E38"/>
    <w:rsid w:val="00880A5E"/>
    <w:rsid w:val="00881A58"/>
    <w:rsid w:val="00882C99"/>
    <w:rsid w:val="00882F21"/>
    <w:rsid w:val="0088353F"/>
    <w:rsid w:val="00883E90"/>
    <w:rsid w:val="00884445"/>
    <w:rsid w:val="008848FD"/>
    <w:rsid w:val="008849C8"/>
    <w:rsid w:val="008860E4"/>
    <w:rsid w:val="0088630E"/>
    <w:rsid w:val="0088682B"/>
    <w:rsid w:val="00886C44"/>
    <w:rsid w:val="00886DF9"/>
    <w:rsid w:val="008871AE"/>
    <w:rsid w:val="00887C39"/>
    <w:rsid w:val="008902F4"/>
    <w:rsid w:val="00890AFB"/>
    <w:rsid w:val="0089134B"/>
    <w:rsid w:val="00891DEF"/>
    <w:rsid w:val="008920C2"/>
    <w:rsid w:val="008929C5"/>
    <w:rsid w:val="00892D5C"/>
    <w:rsid w:val="00892EBF"/>
    <w:rsid w:val="00893390"/>
    <w:rsid w:val="00893CDF"/>
    <w:rsid w:val="00894318"/>
    <w:rsid w:val="00894993"/>
    <w:rsid w:val="00894BA4"/>
    <w:rsid w:val="008951AE"/>
    <w:rsid w:val="00895C2D"/>
    <w:rsid w:val="0089678E"/>
    <w:rsid w:val="00896B04"/>
    <w:rsid w:val="00896B76"/>
    <w:rsid w:val="00896C6A"/>
    <w:rsid w:val="00896E49"/>
    <w:rsid w:val="00897A0A"/>
    <w:rsid w:val="00897D59"/>
    <w:rsid w:val="008A0423"/>
    <w:rsid w:val="008A0787"/>
    <w:rsid w:val="008A091B"/>
    <w:rsid w:val="008A10C7"/>
    <w:rsid w:val="008A153C"/>
    <w:rsid w:val="008A1CD1"/>
    <w:rsid w:val="008A1E38"/>
    <w:rsid w:val="008A238F"/>
    <w:rsid w:val="008A31DE"/>
    <w:rsid w:val="008A36CA"/>
    <w:rsid w:val="008A36FC"/>
    <w:rsid w:val="008A399A"/>
    <w:rsid w:val="008A3AA6"/>
    <w:rsid w:val="008A3E3E"/>
    <w:rsid w:val="008A3E54"/>
    <w:rsid w:val="008A41B8"/>
    <w:rsid w:val="008A4286"/>
    <w:rsid w:val="008A439E"/>
    <w:rsid w:val="008A47D8"/>
    <w:rsid w:val="008A494E"/>
    <w:rsid w:val="008A4AAD"/>
    <w:rsid w:val="008A5FD2"/>
    <w:rsid w:val="008A600B"/>
    <w:rsid w:val="008A6825"/>
    <w:rsid w:val="008A6AF0"/>
    <w:rsid w:val="008A6E75"/>
    <w:rsid w:val="008A731C"/>
    <w:rsid w:val="008A755C"/>
    <w:rsid w:val="008B0383"/>
    <w:rsid w:val="008B0468"/>
    <w:rsid w:val="008B0D64"/>
    <w:rsid w:val="008B138C"/>
    <w:rsid w:val="008B13B1"/>
    <w:rsid w:val="008B141A"/>
    <w:rsid w:val="008B19CD"/>
    <w:rsid w:val="008B20B4"/>
    <w:rsid w:val="008B23C1"/>
    <w:rsid w:val="008B3F35"/>
    <w:rsid w:val="008B3FE0"/>
    <w:rsid w:val="008B44DB"/>
    <w:rsid w:val="008B44E4"/>
    <w:rsid w:val="008B4624"/>
    <w:rsid w:val="008B48B7"/>
    <w:rsid w:val="008B4DD3"/>
    <w:rsid w:val="008B54A4"/>
    <w:rsid w:val="008B5B56"/>
    <w:rsid w:val="008B63F2"/>
    <w:rsid w:val="008B63F9"/>
    <w:rsid w:val="008B6768"/>
    <w:rsid w:val="008B78AC"/>
    <w:rsid w:val="008C0103"/>
    <w:rsid w:val="008C04B9"/>
    <w:rsid w:val="008C05B6"/>
    <w:rsid w:val="008C145D"/>
    <w:rsid w:val="008C218C"/>
    <w:rsid w:val="008C2340"/>
    <w:rsid w:val="008C2357"/>
    <w:rsid w:val="008C523F"/>
    <w:rsid w:val="008C572C"/>
    <w:rsid w:val="008C5A28"/>
    <w:rsid w:val="008C5E9C"/>
    <w:rsid w:val="008C6036"/>
    <w:rsid w:val="008C6836"/>
    <w:rsid w:val="008C69B3"/>
    <w:rsid w:val="008C707B"/>
    <w:rsid w:val="008C7917"/>
    <w:rsid w:val="008C7B62"/>
    <w:rsid w:val="008D004A"/>
    <w:rsid w:val="008D02DF"/>
    <w:rsid w:val="008D0B35"/>
    <w:rsid w:val="008D0C1D"/>
    <w:rsid w:val="008D0C3B"/>
    <w:rsid w:val="008D11C4"/>
    <w:rsid w:val="008D1F73"/>
    <w:rsid w:val="008D22F2"/>
    <w:rsid w:val="008D2634"/>
    <w:rsid w:val="008D33EC"/>
    <w:rsid w:val="008D3850"/>
    <w:rsid w:val="008D48DA"/>
    <w:rsid w:val="008D4A76"/>
    <w:rsid w:val="008D5091"/>
    <w:rsid w:val="008D5AED"/>
    <w:rsid w:val="008D69F9"/>
    <w:rsid w:val="008D6E54"/>
    <w:rsid w:val="008D718E"/>
    <w:rsid w:val="008D7526"/>
    <w:rsid w:val="008D7D92"/>
    <w:rsid w:val="008E05D1"/>
    <w:rsid w:val="008E0932"/>
    <w:rsid w:val="008E0D2B"/>
    <w:rsid w:val="008E164C"/>
    <w:rsid w:val="008E18D4"/>
    <w:rsid w:val="008E1F1F"/>
    <w:rsid w:val="008E1FB9"/>
    <w:rsid w:val="008E22F6"/>
    <w:rsid w:val="008E273B"/>
    <w:rsid w:val="008E2DD6"/>
    <w:rsid w:val="008E2FF9"/>
    <w:rsid w:val="008E3043"/>
    <w:rsid w:val="008E31CA"/>
    <w:rsid w:val="008E329B"/>
    <w:rsid w:val="008E51E5"/>
    <w:rsid w:val="008E529D"/>
    <w:rsid w:val="008E52C9"/>
    <w:rsid w:val="008E55F7"/>
    <w:rsid w:val="008E5674"/>
    <w:rsid w:val="008E5833"/>
    <w:rsid w:val="008E63A7"/>
    <w:rsid w:val="008E788D"/>
    <w:rsid w:val="008E7B19"/>
    <w:rsid w:val="008F0482"/>
    <w:rsid w:val="008F115F"/>
    <w:rsid w:val="008F1B89"/>
    <w:rsid w:val="008F1D8E"/>
    <w:rsid w:val="008F2269"/>
    <w:rsid w:val="008F2361"/>
    <w:rsid w:val="008F2523"/>
    <w:rsid w:val="008F2B52"/>
    <w:rsid w:val="008F40C1"/>
    <w:rsid w:val="008F4216"/>
    <w:rsid w:val="008F4C66"/>
    <w:rsid w:val="008F5CDD"/>
    <w:rsid w:val="008F600F"/>
    <w:rsid w:val="008F6C72"/>
    <w:rsid w:val="008F71DC"/>
    <w:rsid w:val="008F7535"/>
    <w:rsid w:val="008F753C"/>
    <w:rsid w:val="008F75E3"/>
    <w:rsid w:val="00901C38"/>
    <w:rsid w:val="00901FA4"/>
    <w:rsid w:val="00903042"/>
    <w:rsid w:val="0090364C"/>
    <w:rsid w:val="00903CBE"/>
    <w:rsid w:val="00903DB4"/>
    <w:rsid w:val="00903EF6"/>
    <w:rsid w:val="00903EFE"/>
    <w:rsid w:val="00903F1E"/>
    <w:rsid w:val="009043B9"/>
    <w:rsid w:val="00904830"/>
    <w:rsid w:val="00905C00"/>
    <w:rsid w:val="00906117"/>
    <w:rsid w:val="0090738F"/>
    <w:rsid w:val="00907929"/>
    <w:rsid w:val="009079FB"/>
    <w:rsid w:val="00907A34"/>
    <w:rsid w:val="00910613"/>
    <w:rsid w:val="00910679"/>
    <w:rsid w:val="00911BAC"/>
    <w:rsid w:val="00912020"/>
    <w:rsid w:val="00912443"/>
    <w:rsid w:val="00913058"/>
    <w:rsid w:val="0091305C"/>
    <w:rsid w:val="009144AD"/>
    <w:rsid w:val="00914550"/>
    <w:rsid w:val="00914625"/>
    <w:rsid w:val="00915032"/>
    <w:rsid w:val="009158A3"/>
    <w:rsid w:val="0091618B"/>
    <w:rsid w:val="0091623F"/>
    <w:rsid w:val="009162D6"/>
    <w:rsid w:val="009162FC"/>
    <w:rsid w:val="0091689B"/>
    <w:rsid w:val="00920479"/>
    <w:rsid w:val="009204A1"/>
    <w:rsid w:val="00920A3C"/>
    <w:rsid w:val="00920D0C"/>
    <w:rsid w:val="0092166F"/>
    <w:rsid w:val="00921F05"/>
    <w:rsid w:val="00922150"/>
    <w:rsid w:val="00922176"/>
    <w:rsid w:val="00922548"/>
    <w:rsid w:val="00922D39"/>
    <w:rsid w:val="00923FCC"/>
    <w:rsid w:val="0092416D"/>
    <w:rsid w:val="00924887"/>
    <w:rsid w:val="009257A8"/>
    <w:rsid w:val="009257DE"/>
    <w:rsid w:val="0092594D"/>
    <w:rsid w:val="009259B4"/>
    <w:rsid w:val="00926912"/>
    <w:rsid w:val="00926BAB"/>
    <w:rsid w:val="00926CD7"/>
    <w:rsid w:val="009270BB"/>
    <w:rsid w:val="00927AE7"/>
    <w:rsid w:val="0093036E"/>
    <w:rsid w:val="009303D9"/>
    <w:rsid w:val="00930622"/>
    <w:rsid w:val="00930F98"/>
    <w:rsid w:val="00931C51"/>
    <w:rsid w:val="00932238"/>
    <w:rsid w:val="009328F8"/>
    <w:rsid w:val="00932945"/>
    <w:rsid w:val="00932EC9"/>
    <w:rsid w:val="00932F59"/>
    <w:rsid w:val="00933257"/>
    <w:rsid w:val="00933AAB"/>
    <w:rsid w:val="00934805"/>
    <w:rsid w:val="00934D94"/>
    <w:rsid w:val="00935367"/>
    <w:rsid w:val="009362C4"/>
    <w:rsid w:val="00937E52"/>
    <w:rsid w:val="0094079F"/>
    <w:rsid w:val="00940FE2"/>
    <w:rsid w:val="0094192B"/>
    <w:rsid w:val="0094192D"/>
    <w:rsid w:val="009429D3"/>
    <w:rsid w:val="00942C97"/>
    <w:rsid w:val="00942D3D"/>
    <w:rsid w:val="00942DDF"/>
    <w:rsid w:val="00942E24"/>
    <w:rsid w:val="009430D2"/>
    <w:rsid w:val="00943602"/>
    <w:rsid w:val="00944128"/>
    <w:rsid w:val="009446B7"/>
    <w:rsid w:val="00944778"/>
    <w:rsid w:val="00944B0B"/>
    <w:rsid w:val="00944C8E"/>
    <w:rsid w:val="00946A35"/>
    <w:rsid w:val="00946C55"/>
    <w:rsid w:val="00947DE9"/>
    <w:rsid w:val="00947ED9"/>
    <w:rsid w:val="00950D10"/>
    <w:rsid w:val="0095137D"/>
    <w:rsid w:val="009517D7"/>
    <w:rsid w:val="0095269F"/>
    <w:rsid w:val="00952A4B"/>
    <w:rsid w:val="00952E8E"/>
    <w:rsid w:val="00953660"/>
    <w:rsid w:val="00953A7B"/>
    <w:rsid w:val="00954DDB"/>
    <w:rsid w:val="00954DE0"/>
    <w:rsid w:val="0095518E"/>
    <w:rsid w:val="00955454"/>
    <w:rsid w:val="00955A9E"/>
    <w:rsid w:val="00955F44"/>
    <w:rsid w:val="00956453"/>
    <w:rsid w:val="00956C44"/>
    <w:rsid w:val="00957020"/>
    <w:rsid w:val="00957164"/>
    <w:rsid w:val="009573A8"/>
    <w:rsid w:val="00957468"/>
    <w:rsid w:val="009575CB"/>
    <w:rsid w:val="00960A24"/>
    <w:rsid w:val="00960CA4"/>
    <w:rsid w:val="00960E9A"/>
    <w:rsid w:val="00961F25"/>
    <w:rsid w:val="00962795"/>
    <w:rsid w:val="00962F5A"/>
    <w:rsid w:val="00963003"/>
    <w:rsid w:val="00963400"/>
    <w:rsid w:val="0096467A"/>
    <w:rsid w:val="009647D4"/>
    <w:rsid w:val="0096480D"/>
    <w:rsid w:val="00964A9E"/>
    <w:rsid w:val="00964BD1"/>
    <w:rsid w:val="00965079"/>
    <w:rsid w:val="00966ADE"/>
    <w:rsid w:val="0096702F"/>
    <w:rsid w:val="00967317"/>
    <w:rsid w:val="009674DF"/>
    <w:rsid w:val="00967EAD"/>
    <w:rsid w:val="00967FDD"/>
    <w:rsid w:val="009704D1"/>
    <w:rsid w:val="00970B72"/>
    <w:rsid w:val="009715BD"/>
    <w:rsid w:val="009716DF"/>
    <w:rsid w:val="00971D3B"/>
    <w:rsid w:val="0097219B"/>
    <w:rsid w:val="009722AD"/>
    <w:rsid w:val="009723BA"/>
    <w:rsid w:val="00973D71"/>
    <w:rsid w:val="0097427C"/>
    <w:rsid w:val="00974C6F"/>
    <w:rsid w:val="00975BE5"/>
    <w:rsid w:val="0097673E"/>
    <w:rsid w:val="00977551"/>
    <w:rsid w:val="009778E4"/>
    <w:rsid w:val="00977CAB"/>
    <w:rsid w:val="00980B3E"/>
    <w:rsid w:val="00980D8D"/>
    <w:rsid w:val="00980DCC"/>
    <w:rsid w:val="00981017"/>
    <w:rsid w:val="00981593"/>
    <w:rsid w:val="00981F10"/>
    <w:rsid w:val="00982394"/>
    <w:rsid w:val="00982504"/>
    <w:rsid w:val="009826E7"/>
    <w:rsid w:val="009827B8"/>
    <w:rsid w:val="00984436"/>
    <w:rsid w:val="009849BA"/>
    <w:rsid w:val="00984B5A"/>
    <w:rsid w:val="00984DE7"/>
    <w:rsid w:val="00985304"/>
    <w:rsid w:val="0098555A"/>
    <w:rsid w:val="00985CA7"/>
    <w:rsid w:val="00987026"/>
    <w:rsid w:val="00987352"/>
    <w:rsid w:val="009900C1"/>
    <w:rsid w:val="009903F6"/>
    <w:rsid w:val="00990999"/>
    <w:rsid w:val="00993C52"/>
    <w:rsid w:val="00993EAB"/>
    <w:rsid w:val="00993F88"/>
    <w:rsid w:val="00994175"/>
    <w:rsid w:val="0099463E"/>
    <w:rsid w:val="00994A08"/>
    <w:rsid w:val="00994C16"/>
    <w:rsid w:val="00994D79"/>
    <w:rsid w:val="009954DE"/>
    <w:rsid w:val="00995FE2"/>
    <w:rsid w:val="0099724D"/>
    <w:rsid w:val="00997602"/>
    <w:rsid w:val="00997742"/>
    <w:rsid w:val="0099774D"/>
    <w:rsid w:val="00997AB9"/>
    <w:rsid w:val="00997BBD"/>
    <w:rsid w:val="009A0845"/>
    <w:rsid w:val="009A0AF1"/>
    <w:rsid w:val="009A0FCB"/>
    <w:rsid w:val="009A1601"/>
    <w:rsid w:val="009A1BAC"/>
    <w:rsid w:val="009A27A8"/>
    <w:rsid w:val="009A295F"/>
    <w:rsid w:val="009A2B46"/>
    <w:rsid w:val="009A2BA1"/>
    <w:rsid w:val="009A3259"/>
    <w:rsid w:val="009A3FB5"/>
    <w:rsid w:val="009A6836"/>
    <w:rsid w:val="009A6D0F"/>
    <w:rsid w:val="009A70FB"/>
    <w:rsid w:val="009A73B2"/>
    <w:rsid w:val="009A762D"/>
    <w:rsid w:val="009A7F9D"/>
    <w:rsid w:val="009B13E6"/>
    <w:rsid w:val="009B17A5"/>
    <w:rsid w:val="009B1927"/>
    <w:rsid w:val="009B194E"/>
    <w:rsid w:val="009B19A5"/>
    <w:rsid w:val="009B1A20"/>
    <w:rsid w:val="009B1A7C"/>
    <w:rsid w:val="009B1B5E"/>
    <w:rsid w:val="009B1D8F"/>
    <w:rsid w:val="009B2B10"/>
    <w:rsid w:val="009B33FA"/>
    <w:rsid w:val="009B4171"/>
    <w:rsid w:val="009B52E5"/>
    <w:rsid w:val="009B5421"/>
    <w:rsid w:val="009B5422"/>
    <w:rsid w:val="009B5DDC"/>
    <w:rsid w:val="009B63B1"/>
    <w:rsid w:val="009B6661"/>
    <w:rsid w:val="009B6B19"/>
    <w:rsid w:val="009B6FD2"/>
    <w:rsid w:val="009B7514"/>
    <w:rsid w:val="009B79BE"/>
    <w:rsid w:val="009C06F4"/>
    <w:rsid w:val="009C0D58"/>
    <w:rsid w:val="009C1289"/>
    <w:rsid w:val="009C1C49"/>
    <w:rsid w:val="009C1D15"/>
    <w:rsid w:val="009C24A2"/>
    <w:rsid w:val="009C26D6"/>
    <w:rsid w:val="009C3AC6"/>
    <w:rsid w:val="009C461B"/>
    <w:rsid w:val="009C4B6B"/>
    <w:rsid w:val="009C4FF0"/>
    <w:rsid w:val="009C5707"/>
    <w:rsid w:val="009C57BD"/>
    <w:rsid w:val="009C59EC"/>
    <w:rsid w:val="009C5A14"/>
    <w:rsid w:val="009C61F6"/>
    <w:rsid w:val="009C62B2"/>
    <w:rsid w:val="009C62CF"/>
    <w:rsid w:val="009C6757"/>
    <w:rsid w:val="009C71C3"/>
    <w:rsid w:val="009C7AAC"/>
    <w:rsid w:val="009D06CF"/>
    <w:rsid w:val="009D10E9"/>
    <w:rsid w:val="009D1947"/>
    <w:rsid w:val="009D1C2F"/>
    <w:rsid w:val="009D1C9B"/>
    <w:rsid w:val="009D1E40"/>
    <w:rsid w:val="009D22F7"/>
    <w:rsid w:val="009D258B"/>
    <w:rsid w:val="009D2AFA"/>
    <w:rsid w:val="009D2B9E"/>
    <w:rsid w:val="009D3515"/>
    <w:rsid w:val="009D3C3C"/>
    <w:rsid w:val="009D3F99"/>
    <w:rsid w:val="009D4344"/>
    <w:rsid w:val="009D511B"/>
    <w:rsid w:val="009D539D"/>
    <w:rsid w:val="009D54E9"/>
    <w:rsid w:val="009D5E5E"/>
    <w:rsid w:val="009D65EF"/>
    <w:rsid w:val="009D68EB"/>
    <w:rsid w:val="009D6B73"/>
    <w:rsid w:val="009D7AAE"/>
    <w:rsid w:val="009D7B8C"/>
    <w:rsid w:val="009E0274"/>
    <w:rsid w:val="009E0477"/>
    <w:rsid w:val="009E1626"/>
    <w:rsid w:val="009E1642"/>
    <w:rsid w:val="009E33A0"/>
    <w:rsid w:val="009E4F19"/>
    <w:rsid w:val="009E503A"/>
    <w:rsid w:val="009E569E"/>
    <w:rsid w:val="009E5D7D"/>
    <w:rsid w:val="009E638F"/>
    <w:rsid w:val="009E7CEB"/>
    <w:rsid w:val="009F0023"/>
    <w:rsid w:val="009F003C"/>
    <w:rsid w:val="009F0456"/>
    <w:rsid w:val="009F067A"/>
    <w:rsid w:val="009F109C"/>
    <w:rsid w:val="009F1712"/>
    <w:rsid w:val="009F1B4F"/>
    <w:rsid w:val="009F23FE"/>
    <w:rsid w:val="009F3092"/>
    <w:rsid w:val="009F3230"/>
    <w:rsid w:val="009F33C0"/>
    <w:rsid w:val="009F3C33"/>
    <w:rsid w:val="009F43BD"/>
    <w:rsid w:val="009F45C7"/>
    <w:rsid w:val="009F496E"/>
    <w:rsid w:val="009F4E74"/>
    <w:rsid w:val="009F573C"/>
    <w:rsid w:val="009F609F"/>
    <w:rsid w:val="009F636D"/>
    <w:rsid w:val="009F66C1"/>
    <w:rsid w:val="009F67EB"/>
    <w:rsid w:val="009F6918"/>
    <w:rsid w:val="009F6990"/>
    <w:rsid w:val="009F6B0C"/>
    <w:rsid w:val="009F771C"/>
    <w:rsid w:val="009F7D00"/>
    <w:rsid w:val="009F7F64"/>
    <w:rsid w:val="009F7FBF"/>
    <w:rsid w:val="00A007A6"/>
    <w:rsid w:val="00A011A2"/>
    <w:rsid w:val="00A01A17"/>
    <w:rsid w:val="00A01EF2"/>
    <w:rsid w:val="00A01F61"/>
    <w:rsid w:val="00A022A9"/>
    <w:rsid w:val="00A02549"/>
    <w:rsid w:val="00A02C11"/>
    <w:rsid w:val="00A04A76"/>
    <w:rsid w:val="00A05A59"/>
    <w:rsid w:val="00A05AA8"/>
    <w:rsid w:val="00A061FA"/>
    <w:rsid w:val="00A066BD"/>
    <w:rsid w:val="00A069D6"/>
    <w:rsid w:val="00A06A60"/>
    <w:rsid w:val="00A06AD4"/>
    <w:rsid w:val="00A0773E"/>
    <w:rsid w:val="00A1141A"/>
    <w:rsid w:val="00A11B51"/>
    <w:rsid w:val="00A12194"/>
    <w:rsid w:val="00A12511"/>
    <w:rsid w:val="00A12B2C"/>
    <w:rsid w:val="00A130A4"/>
    <w:rsid w:val="00A13782"/>
    <w:rsid w:val="00A1406A"/>
    <w:rsid w:val="00A148F6"/>
    <w:rsid w:val="00A14BA2"/>
    <w:rsid w:val="00A14C98"/>
    <w:rsid w:val="00A15655"/>
    <w:rsid w:val="00A15BB5"/>
    <w:rsid w:val="00A15CD9"/>
    <w:rsid w:val="00A1603E"/>
    <w:rsid w:val="00A16242"/>
    <w:rsid w:val="00A16DAA"/>
    <w:rsid w:val="00A16DFB"/>
    <w:rsid w:val="00A16FB2"/>
    <w:rsid w:val="00A17422"/>
    <w:rsid w:val="00A17AE4"/>
    <w:rsid w:val="00A20004"/>
    <w:rsid w:val="00A20C80"/>
    <w:rsid w:val="00A20FEE"/>
    <w:rsid w:val="00A2181D"/>
    <w:rsid w:val="00A21C0A"/>
    <w:rsid w:val="00A224C2"/>
    <w:rsid w:val="00A224F6"/>
    <w:rsid w:val="00A22637"/>
    <w:rsid w:val="00A22C3C"/>
    <w:rsid w:val="00A23B59"/>
    <w:rsid w:val="00A23DA3"/>
    <w:rsid w:val="00A23F44"/>
    <w:rsid w:val="00A245D7"/>
    <w:rsid w:val="00A245E4"/>
    <w:rsid w:val="00A24713"/>
    <w:rsid w:val="00A24845"/>
    <w:rsid w:val="00A249B1"/>
    <w:rsid w:val="00A24B0D"/>
    <w:rsid w:val="00A24B4D"/>
    <w:rsid w:val="00A251C7"/>
    <w:rsid w:val="00A25452"/>
    <w:rsid w:val="00A25737"/>
    <w:rsid w:val="00A259DF"/>
    <w:rsid w:val="00A26A58"/>
    <w:rsid w:val="00A270D2"/>
    <w:rsid w:val="00A270F6"/>
    <w:rsid w:val="00A2753A"/>
    <w:rsid w:val="00A2785E"/>
    <w:rsid w:val="00A27FE6"/>
    <w:rsid w:val="00A30775"/>
    <w:rsid w:val="00A30BE4"/>
    <w:rsid w:val="00A31124"/>
    <w:rsid w:val="00A3115B"/>
    <w:rsid w:val="00A31BFE"/>
    <w:rsid w:val="00A322AA"/>
    <w:rsid w:val="00A32590"/>
    <w:rsid w:val="00A32ECD"/>
    <w:rsid w:val="00A32F47"/>
    <w:rsid w:val="00A33BB9"/>
    <w:rsid w:val="00A33D1C"/>
    <w:rsid w:val="00A33E16"/>
    <w:rsid w:val="00A3526C"/>
    <w:rsid w:val="00A36528"/>
    <w:rsid w:val="00A36F7A"/>
    <w:rsid w:val="00A37EBC"/>
    <w:rsid w:val="00A37EE5"/>
    <w:rsid w:val="00A37F6A"/>
    <w:rsid w:val="00A37FBD"/>
    <w:rsid w:val="00A40443"/>
    <w:rsid w:val="00A406CB"/>
    <w:rsid w:val="00A4083B"/>
    <w:rsid w:val="00A40F1C"/>
    <w:rsid w:val="00A411A8"/>
    <w:rsid w:val="00A41600"/>
    <w:rsid w:val="00A425A3"/>
    <w:rsid w:val="00A43088"/>
    <w:rsid w:val="00A4394B"/>
    <w:rsid w:val="00A43B2C"/>
    <w:rsid w:val="00A43E2A"/>
    <w:rsid w:val="00A4400A"/>
    <w:rsid w:val="00A44C99"/>
    <w:rsid w:val="00A454BB"/>
    <w:rsid w:val="00A4592B"/>
    <w:rsid w:val="00A45ECF"/>
    <w:rsid w:val="00A46414"/>
    <w:rsid w:val="00A4688D"/>
    <w:rsid w:val="00A47315"/>
    <w:rsid w:val="00A476E8"/>
    <w:rsid w:val="00A47BAB"/>
    <w:rsid w:val="00A504EB"/>
    <w:rsid w:val="00A5222B"/>
    <w:rsid w:val="00A52F8E"/>
    <w:rsid w:val="00A5313F"/>
    <w:rsid w:val="00A5322B"/>
    <w:rsid w:val="00A53D28"/>
    <w:rsid w:val="00A54AD7"/>
    <w:rsid w:val="00A56908"/>
    <w:rsid w:val="00A57180"/>
    <w:rsid w:val="00A5796E"/>
    <w:rsid w:val="00A57CC4"/>
    <w:rsid w:val="00A617AA"/>
    <w:rsid w:val="00A617B3"/>
    <w:rsid w:val="00A618A2"/>
    <w:rsid w:val="00A618F6"/>
    <w:rsid w:val="00A61968"/>
    <w:rsid w:val="00A61FF6"/>
    <w:rsid w:val="00A6265A"/>
    <w:rsid w:val="00A6272A"/>
    <w:rsid w:val="00A62A9A"/>
    <w:rsid w:val="00A62B20"/>
    <w:rsid w:val="00A6309A"/>
    <w:rsid w:val="00A648A3"/>
    <w:rsid w:val="00A6497C"/>
    <w:rsid w:val="00A64F83"/>
    <w:rsid w:val="00A65240"/>
    <w:rsid w:val="00A657D8"/>
    <w:rsid w:val="00A66669"/>
    <w:rsid w:val="00A66D4E"/>
    <w:rsid w:val="00A67561"/>
    <w:rsid w:val="00A67A70"/>
    <w:rsid w:val="00A710D0"/>
    <w:rsid w:val="00A71330"/>
    <w:rsid w:val="00A7149D"/>
    <w:rsid w:val="00A71F2C"/>
    <w:rsid w:val="00A72932"/>
    <w:rsid w:val="00A72C91"/>
    <w:rsid w:val="00A738AC"/>
    <w:rsid w:val="00A73A14"/>
    <w:rsid w:val="00A73F97"/>
    <w:rsid w:val="00A744AD"/>
    <w:rsid w:val="00A749F4"/>
    <w:rsid w:val="00A75EDA"/>
    <w:rsid w:val="00A76C8E"/>
    <w:rsid w:val="00A77825"/>
    <w:rsid w:val="00A77C53"/>
    <w:rsid w:val="00A803C6"/>
    <w:rsid w:val="00A80A6F"/>
    <w:rsid w:val="00A80C1F"/>
    <w:rsid w:val="00A816F7"/>
    <w:rsid w:val="00A81F93"/>
    <w:rsid w:val="00A82582"/>
    <w:rsid w:val="00A827CE"/>
    <w:rsid w:val="00A82AD8"/>
    <w:rsid w:val="00A82E11"/>
    <w:rsid w:val="00A83441"/>
    <w:rsid w:val="00A8381F"/>
    <w:rsid w:val="00A83EFE"/>
    <w:rsid w:val="00A8489A"/>
    <w:rsid w:val="00A84C0C"/>
    <w:rsid w:val="00A85410"/>
    <w:rsid w:val="00A8572C"/>
    <w:rsid w:val="00A85ADB"/>
    <w:rsid w:val="00A85BB1"/>
    <w:rsid w:val="00A8726C"/>
    <w:rsid w:val="00A87F74"/>
    <w:rsid w:val="00A90052"/>
    <w:rsid w:val="00A90384"/>
    <w:rsid w:val="00A90640"/>
    <w:rsid w:val="00A91786"/>
    <w:rsid w:val="00A91EE7"/>
    <w:rsid w:val="00A92A53"/>
    <w:rsid w:val="00A92B7A"/>
    <w:rsid w:val="00A93701"/>
    <w:rsid w:val="00A93B35"/>
    <w:rsid w:val="00A93F1C"/>
    <w:rsid w:val="00A940E9"/>
    <w:rsid w:val="00A957C6"/>
    <w:rsid w:val="00A95BF6"/>
    <w:rsid w:val="00A95C19"/>
    <w:rsid w:val="00A95ED0"/>
    <w:rsid w:val="00A95EED"/>
    <w:rsid w:val="00A96696"/>
    <w:rsid w:val="00A968A8"/>
    <w:rsid w:val="00A96915"/>
    <w:rsid w:val="00A972A0"/>
    <w:rsid w:val="00A976A8"/>
    <w:rsid w:val="00A97C4C"/>
    <w:rsid w:val="00A97C66"/>
    <w:rsid w:val="00A97E33"/>
    <w:rsid w:val="00AA0576"/>
    <w:rsid w:val="00AA14E9"/>
    <w:rsid w:val="00AA24A7"/>
    <w:rsid w:val="00AA2BE9"/>
    <w:rsid w:val="00AA338B"/>
    <w:rsid w:val="00AA357E"/>
    <w:rsid w:val="00AA440A"/>
    <w:rsid w:val="00AA5DCE"/>
    <w:rsid w:val="00AA7074"/>
    <w:rsid w:val="00AB1012"/>
    <w:rsid w:val="00AB11D5"/>
    <w:rsid w:val="00AB2289"/>
    <w:rsid w:val="00AB2A47"/>
    <w:rsid w:val="00AB2A8B"/>
    <w:rsid w:val="00AB2E11"/>
    <w:rsid w:val="00AB32B6"/>
    <w:rsid w:val="00AB35F2"/>
    <w:rsid w:val="00AB3C5A"/>
    <w:rsid w:val="00AB3CF6"/>
    <w:rsid w:val="00AB3ECE"/>
    <w:rsid w:val="00AB3F43"/>
    <w:rsid w:val="00AB49B6"/>
    <w:rsid w:val="00AB4B2D"/>
    <w:rsid w:val="00AB594B"/>
    <w:rsid w:val="00AB5A34"/>
    <w:rsid w:val="00AB5E9B"/>
    <w:rsid w:val="00AB61E3"/>
    <w:rsid w:val="00AB67CE"/>
    <w:rsid w:val="00AB6AAC"/>
    <w:rsid w:val="00AB798E"/>
    <w:rsid w:val="00AC0E5E"/>
    <w:rsid w:val="00AC2089"/>
    <w:rsid w:val="00AC214C"/>
    <w:rsid w:val="00AC2267"/>
    <w:rsid w:val="00AC2329"/>
    <w:rsid w:val="00AC243A"/>
    <w:rsid w:val="00AC24C8"/>
    <w:rsid w:val="00AC26FE"/>
    <w:rsid w:val="00AC2D7D"/>
    <w:rsid w:val="00AC3177"/>
    <w:rsid w:val="00AC51B2"/>
    <w:rsid w:val="00AC5627"/>
    <w:rsid w:val="00AC5F0B"/>
    <w:rsid w:val="00AC5F7D"/>
    <w:rsid w:val="00AC6798"/>
    <w:rsid w:val="00AC6DF9"/>
    <w:rsid w:val="00AC763C"/>
    <w:rsid w:val="00AC783B"/>
    <w:rsid w:val="00AC7EF9"/>
    <w:rsid w:val="00AD0097"/>
    <w:rsid w:val="00AD02EA"/>
    <w:rsid w:val="00AD0336"/>
    <w:rsid w:val="00AD04A9"/>
    <w:rsid w:val="00AD079C"/>
    <w:rsid w:val="00AD07DA"/>
    <w:rsid w:val="00AD0A58"/>
    <w:rsid w:val="00AD0D09"/>
    <w:rsid w:val="00AD1065"/>
    <w:rsid w:val="00AD1524"/>
    <w:rsid w:val="00AD179B"/>
    <w:rsid w:val="00AD315A"/>
    <w:rsid w:val="00AD3251"/>
    <w:rsid w:val="00AD4C3E"/>
    <w:rsid w:val="00AD4CA5"/>
    <w:rsid w:val="00AD4F4C"/>
    <w:rsid w:val="00AD56B3"/>
    <w:rsid w:val="00AD5CFF"/>
    <w:rsid w:val="00AD5E49"/>
    <w:rsid w:val="00AD66FF"/>
    <w:rsid w:val="00AD67A9"/>
    <w:rsid w:val="00AD6EDD"/>
    <w:rsid w:val="00AD7760"/>
    <w:rsid w:val="00AD77B1"/>
    <w:rsid w:val="00AD7C5E"/>
    <w:rsid w:val="00AE03DD"/>
    <w:rsid w:val="00AE08BC"/>
    <w:rsid w:val="00AE0A50"/>
    <w:rsid w:val="00AE1157"/>
    <w:rsid w:val="00AE2749"/>
    <w:rsid w:val="00AE2792"/>
    <w:rsid w:val="00AE2E33"/>
    <w:rsid w:val="00AE3923"/>
    <w:rsid w:val="00AE4C5A"/>
    <w:rsid w:val="00AE5463"/>
    <w:rsid w:val="00AE5496"/>
    <w:rsid w:val="00AE5A0B"/>
    <w:rsid w:val="00AE5B63"/>
    <w:rsid w:val="00AE5DC8"/>
    <w:rsid w:val="00AE658B"/>
    <w:rsid w:val="00AE67E3"/>
    <w:rsid w:val="00AE688F"/>
    <w:rsid w:val="00AE6A08"/>
    <w:rsid w:val="00AE78B2"/>
    <w:rsid w:val="00AE7D19"/>
    <w:rsid w:val="00AF0A7C"/>
    <w:rsid w:val="00AF11FB"/>
    <w:rsid w:val="00AF16AC"/>
    <w:rsid w:val="00AF2006"/>
    <w:rsid w:val="00AF2F72"/>
    <w:rsid w:val="00AF35C2"/>
    <w:rsid w:val="00AF40BF"/>
    <w:rsid w:val="00AF4228"/>
    <w:rsid w:val="00AF4582"/>
    <w:rsid w:val="00AF4EE1"/>
    <w:rsid w:val="00AF526A"/>
    <w:rsid w:val="00AF6ABC"/>
    <w:rsid w:val="00AF6C80"/>
    <w:rsid w:val="00AF72DA"/>
    <w:rsid w:val="00AF76F0"/>
    <w:rsid w:val="00AF78B7"/>
    <w:rsid w:val="00AF7A67"/>
    <w:rsid w:val="00AF7F83"/>
    <w:rsid w:val="00B01582"/>
    <w:rsid w:val="00B01BE7"/>
    <w:rsid w:val="00B0258C"/>
    <w:rsid w:val="00B03106"/>
    <w:rsid w:val="00B0312B"/>
    <w:rsid w:val="00B0338E"/>
    <w:rsid w:val="00B03D41"/>
    <w:rsid w:val="00B0428F"/>
    <w:rsid w:val="00B0453B"/>
    <w:rsid w:val="00B059B9"/>
    <w:rsid w:val="00B05A65"/>
    <w:rsid w:val="00B06183"/>
    <w:rsid w:val="00B06554"/>
    <w:rsid w:val="00B0702C"/>
    <w:rsid w:val="00B07153"/>
    <w:rsid w:val="00B07532"/>
    <w:rsid w:val="00B07ECE"/>
    <w:rsid w:val="00B105D5"/>
    <w:rsid w:val="00B1067C"/>
    <w:rsid w:val="00B10797"/>
    <w:rsid w:val="00B10937"/>
    <w:rsid w:val="00B10AFF"/>
    <w:rsid w:val="00B11141"/>
    <w:rsid w:val="00B111EA"/>
    <w:rsid w:val="00B118DC"/>
    <w:rsid w:val="00B127FF"/>
    <w:rsid w:val="00B12A1E"/>
    <w:rsid w:val="00B13358"/>
    <w:rsid w:val="00B134B9"/>
    <w:rsid w:val="00B13E63"/>
    <w:rsid w:val="00B14273"/>
    <w:rsid w:val="00B14550"/>
    <w:rsid w:val="00B145B2"/>
    <w:rsid w:val="00B14A30"/>
    <w:rsid w:val="00B1522D"/>
    <w:rsid w:val="00B155B3"/>
    <w:rsid w:val="00B15845"/>
    <w:rsid w:val="00B16546"/>
    <w:rsid w:val="00B16DB1"/>
    <w:rsid w:val="00B202D9"/>
    <w:rsid w:val="00B2032C"/>
    <w:rsid w:val="00B20341"/>
    <w:rsid w:val="00B21013"/>
    <w:rsid w:val="00B215DF"/>
    <w:rsid w:val="00B21A06"/>
    <w:rsid w:val="00B21F38"/>
    <w:rsid w:val="00B2263B"/>
    <w:rsid w:val="00B22662"/>
    <w:rsid w:val="00B226E7"/>
    <w:rsid w:val="00B22F31"/>
    <w:rsid w:val="00B239B5"/>
    <w:rsid w:val="00B23AA5"/>
    <w:rsid w:val="00B23D1A"/>
    <w:rsid w:val="00B23ECE"/>
    <w:rsid w:val="00B25689"/>
    <w:rsid w:val="00B25768"/>
    <w:rsid w:val="00B25F47"/>
    <w:rsid w:val="00B263B1"/>
    <w:rsid w:val="00B2695C"/>
    <w:rsid w:val="00B26B13"/>
    <w:rsid w:val="00B27002"/>
    <w:rsid w:val="00B27110"/>
    <w:rsid w:val="00B271C7"/>
    <w:rsid w:val="00B2795E"/>
    <w:rsid w:val="00B30EC1"/>
    <w:rsid w:val="00B31870"/>
    <w:rsid w:val="00B319F7"/>
    <w:rsid w:val="00B32404"/>
    <w:rsid w:val="00B32510"/>
    <w:rsid w:val="00B32996"/>
    <w:rsid w:val="00B32A5E"/>
    <w:rsid w:val="00B348DC"/>
    <w:rsid w:val="00B34EBC"/>
    <w:rsid w:val="00B3592B"/>
    <w:rsid w:val="00B36452"/>
    <w:rsid w:val="00B365CB"/>
    <w:rsid w:val="00B36C5B"/>
    <w:rsid w:val="00B377CD"/>
    <w:rsid w:val="00B3784A"/>
    <w:rsid w:val="00B37F48"/>
    <w:rsid w:val="00B402F5"/>
    <w:rsid w:val="00B40475"/>
    <w:rsid w:val="00B413BD"/>
    <w:rsid w:val="00B41AA2"/>
    <w:rsid w:val="00B41AF9"/>
    <w:rsid w:val="00B41B1B"/>
    <w:rsid w:val="00B41CE2"/>
    <w:rsid w:val="00B41F43"/>
    <w:rsid w:val="00B41FCD"/>
    <w:rsid w:val="00B42532"/>
    <w:rsid w:val="00B42777"/>
    <w:rsid w:val="00B43CC4"/>
    <w:rsid w:val="00B43FA5"/>
    <w:rsid w:val="00B455CE"/>
    <w:rsid w:val="00B4620B"/>
    <w:rsid w:val="00B46DFC"/>
    <w:rsid w:val="00B474FE"/>
    <w:rsid w:val="00B47A31"/>
    <w:rsid w:val="00B47DF8"/>
    <w:rsid w:val="00B47F3A"/>
    <w:rsid w:val="00B50052"/>
    <w:rsid w:val="00B50964"/>
    <w:rsid w:val="00B510CD"/>
    <w:rsid w:val="00B5129F"/>
    <w:rsid w:val="00B52287"/>
    <w:rsid w:val="00B524FF"/>
    <w:rsid w:val="00B52843"/>
    <w:rsid w:val="00B529DA"/>
    <w:rsid w:val="00B5330C"/>
    <w:rsid w:val="00B5344C"/>
    <w:rsid w:val="00B536C6"/>
    <w:rsid w:val="00B537A7"/>
    <w:rsid w:val="00B53E9F"/>
    <w:rsid w:val="00B54611"/>
    <w:rsid w:val="00B54EE3"/>
    <w:rsid w:val="00B55B9E"/>
    <w:rsid w:val="00B55BD1"/>
    <w:rsid w:val="00B55FCB"/>
    <w:rsid w:val="00B56537"/>
    <w:rsid w:val="00B609FE"/>
    <w:rsid w:val="00B60B69"/>
    <w:rsid w:val="00B60F7D"/>
    <w:rsid w:val="00B61F3F"/>
    <w:rsid w:val="00B61FFD"/>
    <w:rsid w:val="00B6329F"/>
    <w:rsid w:val="00B637C9"/>
    <w:rsid w:val="00B63B25"/>
    <w:rsid w:val="00B63D10"/>
    <w:rsid w:val="00B644D0"/>
    <w:rsid w:val="00B64913"/>
    <w:rsid w:val="00B65130"/>
    <w:rsid w:val="00B656BC"/>
    <w:rsid w:val="00B6590D"/>
    <w:rsid w:val="00B65D7C"/>
    <w:rsid w:val="00B66325"/>
    <w:rsid w:val="00B66623"/>
    <w:rsid w:val="00B67932"/>
    <w:rsid w:val="00B70A96"/>
    <w:rsid w:val="00B70AD7"/>
    <w:rsid w:val="00B70B38"/>
    <w:rsid w:val="00B71032"/>
    <w:rsid w:val="00B7151D"/>
    <w:rsid w:val="00B71FA8"/>
    <w:rsid w:val="00B72C4C"/>
    <w:rsid w:val="00B7378D"/>
    <w:rsid w:val="00B73F57"/>
    <w:rsid w:val="00B74DDA"/>
    <w:rsid w:val="00B74E6B"/>
    <w:rsid w:val="00B750E2"/>
    <w:rsid w:val="00B75395"/>
    <w:rsid w:val="00B75758"/>
    <w:rsid w:val="00B76825"/>
    <w:rsid w:val="00B76DD7"/>
    <w:rsid w:val="00B7713E"/>
    <w:rsid w:val="00B7765C"/>
    <w:rsid w:val="00B77E13"/>
    <w:rsid w:val="00B80692"/>
    <w:rsid w:val="00B810AB"/>
    <w:rsid w:val="00B8161A"/>
    <w:rsid w:val="00B81A03"/>
    <w:rsid w:val="00B81A85"/>
    <w:rsid w:val="00B82763"/>
    <w:rsid w:val="00B82C41"/>
    <w:rsid w:val="00B843D7"/>
    <w:rsid w:val="00B84543"/>
    <w:rsid w:val="00B847F9"/>
    <w:rsid w:val="00B84CBA"/>
    <w:rsid w:val="00B85223"/>
    <w:rsid w:val="00B8680A"/>
    <w:rsid w:val="00B870B5"/>
    <w:rsid w:val="00B873E0"/>
    <w:rsid w:val="00B87605"/>
    <w:rsid w:val="00B8760F"/>
    <w:rsid w:val="00B87E6A"/>
    <w:rsid w:val="00B909E7"/>
    <w:rsid w:val="00B91579"/>
    <w:rsid w:val="00B920B3"/>
    <w:rsid w:val="00B9222A"/>
    <w:rsid w:val="00B93DB1"/>
    <w:rsid w:val="00B93F5C"/>
    <w:rsid w:val="00B94067"/>
    <w:rsid w:val="00B94CD7"/>
    <w:rsid w:val="00B9571A"/>
    <w:rsid w:val="00B95DB4"/>
    <w:rsid w:val="00B95F28"/>
    <w:rsid w:val="00B964BD"/>
    <w:rsid w:val="00B969AE"/>
    <w:rsid w:val="00B97050"/>
    <w:rsid w:val="00B97183"/>
    <w:rsid w:val="00B97C41"/>
    <w:rsid w:val="00BA02B7"/>
    <w:rsid w:val="00BA0830"/>
    <w:rsid w:val="00BA1C3F"/>
    <w:rsid w:val="00BA2A90"/>
    <w:rsid w:val="00BA30AC"/>
    <w:rsid w:val="00BA30C5"/>
    <w:rsid w:val="00BA3407"/>
    <w:rsid w:val="00BA3D36"/>
    <w:rsid w:val="00BA4217"/>
    <w:rsid w:val="00BA4546"/>
    <w:rsid w:val="00BA482C"/>
    <w:rsid w:val="00BA5E7B"/>
    <w:rsid w:val="00BA5F70"/>
    <w:rsid w:val="00BA66A9"/>
    <w:rsid w:val="00BB0765"/>
    <w:rsid w:val="00BB0A9E"/>
    <w:rsid w:val="00BB124C"/>
    <w:rsid w:val="00BB1AF2"/>
    <w:rsid w:val="00BB1D80"/>
    <w:rsid w:val="00BB1DC6"/>
    <w:rsid w:val="00BB24C4"/>
    <w:rsid w:val="00BB2C79"/>
    <w:rsid w:val="00BB3A63"/>
    <w:rsid w:val="00BB3B24"/>
    <w:rsid w:val="00BB53CF"/>
    <w:rsid w:val="00BB53D8"/>
    <w:rsid w:val="00BB56E9"/>
    <w:rsid w:val="00BB5A21"/>
    <w:rsid w:val="00BB620B"/>
    <w:rsid w:val="00BB6817"/>
    <w:rsid w:val="00BB694C"/>
    <w:rsid w:val="00BB6D45"/>
    <w:rsid w:val="00BB70E2"/>
    <w:rsid w:val="00BB751B"/>
    <w:rsid w:val="00BB7E27"/>
    <w:rsid w:val="00BC1215"/>
    <w:rsid w:val="00BC1984"/>
    <w:rsid w:val="00BC1C70"/>
    <w:rsid w:val="00BC1E8F"/>
    <w:rsid w:val="00BC2719"/>
    <w:rsid w:val="00BC3274"/>
    <w:rsid w:val="00BC40D4"/>
    <w:rsid w:val="00BC4DBF"/>
    <w:rsid w:val="00BC5637"/>
    <w:rsid w:val="00BC6D93"/>
    <w:rsid w:val="00BC6FC4"/>
    <w:rsid w:val="00BC7061"/>
    <w:rsid w:val="00BC746F"/>
    <w:rsid w:val="00BC77BB"/>
    <w:rsid w:val="00BC7FC0"/>
    <w:rsid w:val="00BD0701"/>
    <w:rsid w:val="00BD0A21"/>
    <w:rsid w:val="00BD18A2"/>
    <w:rsid w:val="00BD1F7D"/>
    <w:rsid w:val="00BD2BF7"/>
    <w:rsid w:val="00BD2D6B"/>
    <w:rsid w:val="00BD3246"/>
    <w:rsid w:val="00BD4C86"/>
    <w:rsid w:val="00BD5000"/>
    <w:rsid w:val="00BD6FC2"/>
    <w:rsid w:val="00BD791E"/>
    <w:rsid w:val="00BD7F37"/>
    <w:rsid w:val="00BE02FE"/>
    <w:rsid w:val="00BE0987"/>
    <w:rsid w:val="00BE0B8C"/>
    <w:rsid w:val="00BE1427"/>
    <w:rsid w:val="00BE1530"/>
    <w:rsid w:val="00BE1543"/>
    <w:rsid w:val="00BE1F50"/>
    <w:rsid w:val="00BE240B"/>
    <w:rsid w:val="00BE2F5B"/>
    <w:rsid w:val="00BE362F"/>
    <w:rsid w:val="00BE371F"/>
    <w:rsid w:val="00BE37D8"/>
    <w:rsid w:val="00BE39B4"/>
    <w:rsid w:val="00BE3D46"/>
    <w:rsid w:val="00BE472A"/>
    <w:rsid w:val="00BE4A1D"/>
    <w:rsid w:val="00BE4FAD"/>
    <w:rsid w:val="00BE5195"/>
    <w:rsid w:val="00BE55E8"/>
    <w:rsid w:val="00BE64A2"/>
    <w:rsid w:val="00BE69D3"/>
    <w:rsid w:val="00BE7B14"/>
    <w:rsid w:val="00BF052E"/>
    <w:rsid w:val="00BF0D3E"/>
    <w:rsid w:val="00BF135D"/>
    <w:rsid w:val="00BF18C0"/>
    <w:rsid w:val="00BF1989"/>
    <w:rsid w:val="00BF1EC1"/>
    <w:rsid w:val="00BF22E8"/>
    <w:rsid w:val="00BF2606"/>
    <w:rsid w:val="00BF2790"/>
    <w:rsid w:val="00BF2A26"/>
    <w:rsid w:val="00BF2BCC"/>
    <w:rsid w:val="00BF3454"/>
    <w:rsid w:val="00BF43DA"/>
    <w:rsid w:val="00BF4CFF"/>
    <w:rsid w:val="00BF5BA3"/>
    <w:rsid w:val="00BF5D34"/>
    <w:rsid w:val="00BF5E9B"/>
    <w:rsid w:val="00BF6059"/>
    <w:rsid w:val="00BF68E7"/>
    <w:rsid w:val="00BF7677"/>
    <w:rsid w:val="00BF7E28"/>
    <w:rsid w:val="00BF7E75"/>
    <w:rsid w:val="00BF7F42"/>
    <w:rsid w:val="00C0055B"/>
    <w:rsid w:val="00C0057F"/>
    <w:rsid w:val="00C007F9"/>
    <w:rsid w:val="00C01155"/>
    <w:rsid w:val="00C012DB"/>
    <w:rsid w:val="00C013AE"/>
    <w:rsid w:val="00C01B54"/>
    <w:rsid w:val="00C01C50"/>
    <w:rsid w:val="00C026D6"/>
    <w:rsid w:val="00C035A5"/>
    <w:rsid w:val="00C036DA"/>
    <w:rsid w:val="00C0387F"/>
    <w:rsid w:val="00C03AAA"/>
    <w:rsid w:val="00C03C8F"/>
    <w:rsid w:val="00C04240"/>
    <w:rsid w:val="00C04613"/>
    <w:rsid w:val="00C04F62"/>
    <w:rsid w:val="00C04FFC"/>
    <w:rsid w:val="00C050C5"/>
    <w:rsid w:val="00C05A9B"/>
    <w:rsid w:val="00C0754E"/>
    <w:rsid w:val="00C10897"/>
    <w:rsid w:val="00C121CE"/>
    <w:rsid w:val="00C123BE"/>
    <w:rsid w:val="00C12801"/>
    <w:rsid w:val="00C12A88"/>
    <w:rsid w:val="00C13215"/>
    <w:rsid w:val="00C13A03"/>
    <w:rsid w:val="00C13D2B"/>
    <w:rsid w:val="00C13E71"/>
    <w:rsid w:val="00C142B4"/>
    <w:rsid w:val="00C14510"/>
    <w:rsid w:val="00C15BE3"/>
    <w:rsid w:val="00C1654D"/>
    <w:rsid w:val="00C16A2F"/>
    <w:rsid w:val="00C16D76"/>
    <w:rsid w:val="00C16E58"/>
    <w:rsid w:val="00C17262"/>
    <w:rsid w:val="00C177F6"/>
    <w:rsid w:val="00C17824"/>
    <w:rsid w:val="00C17AE3"/>
    <w:rsid w:val="00C20465"/>
    <w:rsid w:val="00C20861"/>
    <w:rsid w:val="00C20E13"/>
    <w:rsid w:val="00C215FA"/>
    <w:rsid w:val="00C21AAD"/>
    <w:rsid w:val="00C220CD"/>
    <w:rsid w:val="00C22C50"/>
    <w:rsid w:val="00C239C2"/>
    <w:rsid w:val="00C23D20"/>
    <w:rsid w:val="00C23E73"/>
    <w:rsid w:val="00C2408C"/>
    <w:rsid w:val="00C24A23"/>
    <w:rsid w:val="00C24AD8"/>
    <w:rsid w:val="00C24C70"/>
    <w:rsid w:val="00C2561D"/>
    <w:rsid w:val="00C25DFA"/>
    <w:rsid w:val="00C26A72"/>
    <w:rsid w:val="00C30289"/>
    <w:rsid w:val="00C30660"/>
    <w:rsid w:val="00C30748"/>
    <w:rsid w:val="00C30796"/>
    <w:rsid w:val="00C30EEF"/>
    <w:rsid w:val="00C3108D"/>
    <w:rsid w:val="00C310D2"/>
    <w:rsid w:val="00C32792"/>
    <w:rsid w:val="00C32BBC"/>
    <w:rsid w:val="00C32D23"/>
    <w:rsid w:val="00C336C0"/>
    <w:rsid w:val="00C34741"/>
    <w:rsid w:val="00C34B1B"/>
    <w:rsid w:val="00C350DB"/>
    <w:rsid w:val="00C35E43"/>
    <w:rsid w:val="00C364F9"/>
    <w:rsid w:val="00C369FB"/>
    <w:rsid w:val="00C370B0"/>
    <w:rsid w:val="00C37384"/>
    <w:rsid w:val="00C376B0"/>
    <w:rsid w:val="00C37B15"/>
    <w:rsid w:val="00C37C58"/>
    <w:rsid w:val="00C37DD4"/>
    <w:rsid w:val="00C400DC"/>
    <w:rsid w:val="00C41273"/>
    <w:rsid w:val="00C415AF"/>
    <w:rsid w:val="00C41CBA"/>
    <w:rsid w:val="00C42F95"/>
    <w:rsid w:val="00C431CB"/>
    <w:rsid w:val="00C433E8"/>
    <w:rsid w:val="00C43415"/>
    <w:rsid w:val="00C436EC"/>
    <w:rsid w:val="00C4371E"/>
    <w:rsid w:val="00C437BF"/>
    <w:rsid w:val="00C4447D"/>
    <w:rsid w:val="00C44498"/>
    <w:rsid w:val="00C44592"/>
    <w:rsid w:val="00C454B5"/>
    <w:rsid w:val="00C45696"/>
    <w:rsid w:val="00C45849"/>
    <w:rsid w:val="00C4586B"/>
    <w:rsid w:val="00C45C3E"/>
    <w:rsid w:val="00C4606A"/>
    <w:rsid w:val="00C466BE"/>
    <w:rsid w:val="00C468CD"/>
    <w:rsid w:val="00C46F32"/>
    <w:rsid w:val="00C478F2"/>
    <w:rsid w:val="00C5061D"/>
    <w:rsid w:val="00C512D1"/>
    <w:rsid w:val="00C51FC4"/>
    <w:rsid w:val="00C51FD5"/>
    <w:rsid w:val="00C526E7"/>
    <w:rsid w:val="00C54273"/>
    <w:rsid w:val="00C54422"/>
    <w:rsid w:val="00C548BD"/>
    <w:rsid w:val="00C55C71"/>
    <w:rsid w:val="00C55F2C"/>
    <w:rsid w:val="00C56EF2"/>
    <w:rsid w:val="00C57CBD"/>
    <w:rsid w:val="00C60473"/>
    <w:rsid w:val="00C62105"/>
    <w:rsid w:val="00C62C39"/>
    <w:rsid w:val="00C63679"/>
    <w:rsid w:val="00C642D5"/>
    <w:rsid w:val="00C654E3"/>
    <w:rsid w:val="00C65613"/>
    <w:rsid w:val="00C657A0"/>
    <w:rsid w:val="00C65E62"/>
    <w:rsid w:val="00C6666D"/>
    <w:rsid w:val="00C669D3"/>
    <w:rsid w:val="00C67239"/>
    <w:rsid w:val="00C703B2"/>
    <w:rsid w:val="00C707CA"/>
    <w:rsid w:val="00C72F5A"/>
    <w:rsid w:val="00C73328"/>
    <w:rsid w:val="00C73E49"/>
    <w:rsid w:val="00C73E69"/>
    <w:rsid w:val="00C7458D"/>
    <w:rsid w:val="00C748B6"/>
    <w:rsid w:val="00C74B29"/>
    <w:rsid w:val="00C74DFF"/>
    <w:rsid w:val="00C76A3D"/>
    <w:rsid w:val="00C76F54"/>
    <w:rsid w:val="00C7775C"/>
    <w:rsid w:val="00C77988"/>
    <w:rsid w:val="00C77BF1"/>
    <w:rsid w:val="00C80027"/>
    <w:rsid w:val="00C80052"/>
    <w:rsid w:val="00C803E6"/>
    <w:rsid w:val="00C80FBA"/>
    <w:rsid w:val="00C8145E"/>
    <w:rsid w:val="00C81B65"/>
    <w:rsid w:val="00C82118"/>
    <w:rsid w:val="00C82326"/>
    <w:rsid w:val="00C82439"/>
    <w:rsid w:val="00C82A2D"/>
    <w:rsid w:val="00C830F5"/>
    <w:rsid w:val="00C83B55"/>
    <w:rsid w:val="00C83E11"/>
    <w:rsid w:val="00C84375"/>
    <w:rsid w:val="00C84AC3"/>
    <w:rsid w:val="00C858D5"/>
    <w:rsid w:val="00C85B8A"/>
    <w:rsid w:val="00C85C2D"/>
    <w:rsid w:val="00C862BC"/>
    <w:rsid w:val="00C86E62"/>
    <w:rsid w:val="00C86F47"/>
    <w:rsid w:val="00C87750"/>
    <w:rsid w:val="00C90652"/>
    <w:rsid w:val="00C90C18"/>
    <w:rsid w:val="00C91175"/>
    <w:rsid w:val="00C911FC"/>
    <w:rsid w:val="00C91323"/>
    <w:rsid w:val="00C9183B"/>
    <w:rsid w:val="00C91FAD"/>
    <w:rsid w:val="00C92122"/>
    <w:rsid w:val="00C925A4"/>
    <w:rsid w:val="00C9271A"/>
    <w:rsid w:val="00C92A9A"/>
    <w:rsid w:val="00C939D5"/>
    <w:rsid w:val="00C93CDC"/>
    <w:rsid w:val="00C93FAF"/>
    <w:rsid w:val="00C94469"/>
    <w:rsid w:val="00C9459A"/>
    <w:rsid w:val="00C94C13"/>
    <w:rsid w:val="00C951B6"/>
    <w:rsid w:val="00C9574B"/>
    <w:rsid w:val="00C95F28"/>
    <w:rsid w:val="00C96592"/>
    <w:rsid w:val="00C97391"/>
    <w:rsid w:val="00C977C6"/>
    <w:rsid w:val="00CA008B"/>
    <w:rsid w:val="00CA01D9"/>
    <w:rsid w:val="00CA12B1"/>
    <w:rsid w:val="00CA241B"/>
    <w:rsid w:val="00CA246A"/>
    <w:rsid w:val="00CA2B0E"/>
    <w:rsid w:val="00CA2BC4"/>
    <w:rsid w:val="00CA3770"/>
    <w:rsid w:val="00CA3799"/>
    <w:rsid w:val="00CA3E61"/>
    <w:rsid w:val="00CA44BF"/>
    <w:rsid w:val="00CA51B6"/>
    <w:rsid w:val="00CA5450"/>
    <w:rsid w:val="00CA5699"/>
    <w:rsid w:val="00CA5B40"/>
    <w:rsid w:val="00CA5D9F"/>
    <w:rsid w:val="00CA642C"/>
    <w:rsid w:val="00CA6758"/>
    <w:rsid w:val="00CA6F47"/>
    <w:rsid w:val="00CA771F"/>
    <w:rsid w:val="00CA7856"/>
    <w:rsid w:val="00CA7B30"/>
    <w:rsid w:val="00CA7D67"/>
    <w:rsid w:val="00CB0237"/>
    <w:rsid w:val="00CB0267"/>
    <w:rsid w:val="00CB1133"/>
    <w:rsid w:val="00CB1417"/>
    <w:rsid w:val="00CB20A5"/>
    <w:rsid w:val="00CB21ED"/>
    <w:rsid w:val="00CB2413"/>
    <w:rsid w:val="00CB32A8"/>
    <w:rsid w:val="00CB3340"/>
    <w:rsid w:val="00CB33AB"/>
    <w:rsid w:val="00CB3592"/>
    <w:rsid w:val="00CB3AA3"/>
    <w:rsid w:val="00CB487D"/>
    <w:rsid w:val="00CB5066"/>
    <w:rsid w:val="00CB5C31"/>
    <w:rsid w:val="00CB5CB0"/>
    <w:rsid w:val="00CB6E7F"/>
    <w:rsid w:val="00CB7801"/>
    <w:rsid w:val="00CB7B58"/>
    <w:rsid w:val="00CB7BCB"/>
    <w:rsid w:val="00CB7F86"/>
    <w:rsid w:val="00CC3950"/>
    <w:rsid w:val="00CC3972"/>
    <w:rsid w:val="00CC3C26"/>
    <w:rsid w:val="00CC51DE"/>
    <w:rsid w:val="00CC5B4F"/>
    <w:rsid w:val="00CC5BD0"/>
    <w:rsid w:val="00CC6EA1"/>
    <w:rsid w:val="00CD03ED"/>
    <w:rsid w:val="00CD06D9"/>
    <w:rsid w:val="00CD13A7"/>
    <w:rsid w:val="00CD140C"/>
    <w:rsid w:val="00CD1F3A"/>
    <w:rsid w:val="00CD1F63"/>
    <w:rsid w:val="00CD400A"/>
    <w:rsid w:val="00CD41FA"/>
    <w:rsid w:val="00CD422F"/>
    <w:rsid w:val="00CD429A"/>
    <w:rsid w:val="00CD4EC3"/>
    <w:rsid w:val="00CD4ECF"/>
    <w:rsid w:val="00CD4F54"/>
    <w:rsid w:val="00CD5239"/>
    <w:rsid w:val="00CD618A"/>
    <w:rsid w:val="00CD7458"/>
    <w:rsid w:val="00CD7678"/>
    <w:rsid w:val="00CD770D"/>
    <w:rsid w:val="00CD7AA2"/>
    <w:rsid w:val="00CE011D"/>
    <w:rsid w:val="00CE030D"/>
    <w:rsid w:val="00CE07ED"/>
    <w:rsid w:val="00CE0EF7"/>
    <w:rsid w:val="00CE1905"/>
    <w:rsid w:val="00CE19E6"/>
    <w:rsid w:val="00CE2169"/>
    <w:rsid w:val="00CE2A63"/>
    <w:rsid w:val="00CE349A"/>
    <w:rsid w:val="00CE38BF"/>
    <w:rsid w:val="00CE394D"/>
    <w:rsid w:val="00CE50D0"/>
    <w:rsid w:val="00CE57D4"/>
    <w:rsid w:val="00CE6524"/>
    <w:rsid w:val="00CE677E"/>
    <w:rsid w:val="00CE6FCA"/>
    <w:rsid w:val="00CE7116"/>
    <w:rsid w:val="00CE7848"/>
    <w:rsid w:val="00CE7BD6"/>
    <w:rsid w:val="00CE7E0E"/>
    <w:rsid w:val="00CF1B68"/>
    <w:rsid w:val="00CF1BF8"/>
    <w:rsid w:val="00CF1F09"/>
    <w:rsid w:val="00CF2141"/>
    <w:rsid w:val="00CF21A4"/>
    <w:rsid w:val="00CF2462"/>
    <w:rsid w:val="00CF29E4"/>
    <w:rsid w:val="00CF3BBC"/>
    <w:rsid w:val="00CF3D0D"/>
    <w:rsid w:val="00CF4442"/>
    <w:rsid w:val="00CF4752"/>
    <w:rsid w:val="00CF50BB"/>
    <w:rsid w:val="00CF55E7"/>
    <w:rsid w:val="00CF5825"/>
    <w:rsid w:val="00CF5A8F"/>
    <w:rsid w:val="00CF60ED"/>
    <w:rsid w:val="00CF7302"/>
    <w:rsid w:val="00CF76A6"/>
    <w:rsid w:val="00CF7E25"/>
    <w:rsid w:val="00D00802"/>
    <w:rsid w:val="00D00DB3"/>
    <w:rsid w:val="00D01102"/>
    <w:rsid w:val="00D0197E"/>
    <w:rsid w:val="00D02058"/>
    <w:rsid w:val="00D0215F"/>
    <w:rsid w:val="00D02380"/>
    <w:rsid w:val="00D02423"/>
    <w:rsid w:val="00D02D7B"/>
    <w:rsid w:val="00D02F19"/>
    <w:rsid w:val="00D039AF"/>
    <w:rsid w:val="00D04003"/>
    <w:rsid w:val="00D0463B"/>
    <w:rsid w:val="00D0471D"/>
    <w:rsid w:val="00D04CAC"/>
    <w:rsid w:val="00D04CDB"/>
    <w:rsid w:val="00D0568F"/>
    <w:rsid w:val="00D070F2"/>
    <w:rsid w:val="00D07664"/>
    <w:rsid w:val="00D07A72"/>
    <w:rsid w:val="00D07BC9"/>
    <w:rsid w:val="00D105D9"/>
    <w:rsid w:val="00D10815"/>
    <w:rsid w:val="00D10BF6"/>
    <w:rsid w:val="00D1105A"/>
    <w:rsid w:val="00D111A2"/>
    <w:rsid w:val="00D118AF"/>
    <w:rsid w:val="00D11A8A"/>
    <w:rsid w:val="00D11B0A"/>
    <w:rsid w:val="00D11EED"/>
    <w:rsid w:val="00D1209F"/>
    <w:rsid w:val="00D132A7"/>
    <w:rsid w:val="00D14704"/>
    <w:rsid w:val="00D1485A"/>
    <w:rsid w:val="00D14B36"/>
    <w:rsid w:val="00D14DC0"/>
    <w:rsid w:val="00D15DC6"/>
    <w:rsid w:val="00D15F6F"/>
    <w:rsid w:val="00D16431"/>
    <w:rsid w:val="00D166F7"/>
    <w:rsid w:val="00D17185"/>
    <w:rsid w:val="00D17A0C"/>
    <w:rsid w:val="00D17CF0"/>
    <w:rsid w:val="00D203A8"/>
    <w:rsid w:val="00D206F2"/>
    <w:rsid w:val="00D20773"/>
    <w:rsid w:val="00D215EA"/>
    <w:rsid w:val="00D225D4"/>
    <w:rsid w:val="00D22F14"/>
    <w:rsid w:val="00D23325"/>
    <w:rsid w:val="00D23642"/>
    <w:rsid w:val="00D2369A"/>
    <w:rsid w:val="00D23DFA"/>
    <w:rsid w:val="00D23F1A"/>
    <w:rsid w:val="00D23F57"/>
    <w:rsid w:val="00D24456"/>
    <w:rsid w:val="00D2449B"/>
    <w:rsid w:val="00D24B48"/>
    <w:rsid w:val="00D24BD8"/>
    <w:rsid w:val="00D2505A"/>
    <w:rsid w:val="00D2521F"/>
    <w:rsid w:val="00D2582A"/>
    <w:rsid w:val="00D260FA"/>
    <w:rsid w:val="00D265E0"/>
    <w:rsid w:val="00D266FA"/>
    <w:rsid w:val="00D269B8"/>
    <w:rsid w:val="00D26D07"/>
    <w:rsid w:val="00D26E44"/>
    <w:rsid w:val="00D26FEC"/>
    <w:rsid w:val="00D301C3"/>
    <w:rsid w:val="00D301CB"/>
    <w:rsid w:val="00D30522"/>
    <w:rsid w:val="00D30AA9"/>
    <w:rsid w:val="00D3238E"/>
    <w:rsid w:val="00D33374"/>
    <w:rsid w:val="00D3397C"/>
    <w:rsid w:val="00D34290"/>
    <w:rsid w:val="00D34477"/>
    <w:rsid w:val="00D3532C"/>
    <w:rsid w:val="00D35774"/>
    <w:rsid w:val="00D35E79"/>
    <w:rsid w:val="00D36AB5"/>
    <w:rsid w:val="00D37392"/>
    <w:rsid w:val="00D373B6"/>
    <w:rsid w:val="00D37C34"/>
    <w:rsid w:val="00D40830"/>
    <w:rsid w:val="00D40AE7"/>
    <w:rsid w:val="00D41165"/>
    <w:rsid w:val="00D413C5"/>
    <w:rsid w:val="00D42291"/>
    <w:rsid w:val="00D432B5"/>
    <w:rsid w:val="00D4368A"/>
    <w:rsid w:val="00D4490C"/>
    <w:rsid w:val="00D44915"/>
    <w:rsid w:val="00D44DDC"/>
    <w:rsid w:val="00D45119"/>
    <w:rsid w:val="00D45842"/>
    <w:rsid w:val="00D4627C"/>
    <w:rsid w:val="00D4687F"/>
    <w:rsid w:val="00D469F5"/>
    <w:rsid w:val="00D46CA2"/>
    <w:rsid w:val="00D477C2"/>
    <w:rsid w:val="00D479FA"/>
    <w:rsid w:val="00D50646"/>
    <w:rsid w:val="00D50C54"/>
    <w:rsid w:val="00D51678"/>
    <w:rsid w:val="00D51795"/>
    <w:rsid w:val="00D52376"/>
    <w:rsid w:val="00D52C1B"/>
    <w:rsid w:val="00D53552"/>
    <w:rsid w:val="00D536C5"/>
    <w:rsid w:val="00D537D5"/>
    <w:rsid w:val="00D544E8"/>
    <w:rsid w:val="00D5465C"/>
    <w:rsid w:val="00D54ABD"/>
    <w:rsid w:val="00D54DAC"/>
    <w:rsid w:val="00D55497"/>
    <w:rsid w:val="00D56133"/>
    <w:rsid w:val="00D56510"/>
    <w:rsid w:val="00D574EE"/>
    <w:rsid w:val="00D57518"/>
    <w:rsid w:val="00D60154"/>
    <w:rsid w:val="00D6076B"/>
    <w:rsid w:val="00D6129A"/>
    <w:rsid w:val="00D6232A"/>
    <w:rsid w:val="00D63345"/>
    <w:rsid w:val="00D63667"/>
    <w:rsid w:val="00D64DB8"/>
    <w:rsid w:val="00D64F44"/>
    <w:rsid w:val="00D6527A"/>
    <w:rsid w:val="00D654E5"/>
    <w:rsid w:val="00D65609"/>
    <w:rsid w:val="00D65A32"/>
    <w:rsid w:val="00D65D5C"/>
    <w:rsid w:val="00D663BE"/>
    <w:rsid w:val="00D66EAA"/>
    <w:rsid w:val="00D67ECD"/>
    <w:rsid w:val="00D7058C"/>
    <w:rsid w:val="00D70895"/>
    <w:rsid w:val="00D70A8C"/>
    <w:rsid w:val="00D70ECB"/>
    <w:rsid w:val="00D71173"/>
    <w:rsid w:val="00D714DF"/>
    <w:rsid w:val="00D71758"/>
    <w:rsid w:val="00D71AEB"/>
    <w:rsid w:val="00D71E44"/>
    <w:rsid w:val="00D71FF5"/>
    <w:rsid w:val="00D72034"/>
    <w:rsid w:val="00D72EC1"/>
    <w:rsid w:val="00D73222"/>
    <w:rsid w:val="00D7327B"/>
    <w:rsid w:val="00D73572"/>
    <w:rsid w:val="00D737CA"/>
    <w:rsid w:val="00D73A2E"/>
    <w:rsid w:val="00D74287"/>
    <w:rsid w:val="00D7464F"/>
    <w:rsid w:val="00D748B8"/>
    <w:rsid w:val="00D75443"/>
    <w:rsid w:val="00D754D7"/>
    <w:rsid w:val="00D75B57"/>
    <w:rsid w:val="00D75F37"/>
    <w:rsid w:val="00D76107"/>
    <w:rsid w:val="00D76171"/>
    <w:rsid w:val="00D76414"/>
    <w:rsid w:val="00D76675"/>
    <w:rsid w:val="00D775CE"/>
    <w:rsid w:val="00D8047C"/>
    <w:rsid w:val="00D804FC"/>
    <w:rsid w:val="00D815A9"/>
    <w:rsid w:val="00D8192C"/>
    <w:rsid w:val="00D81FE1"/>
    <w:rsid w:val="00D82476"/>
    <w:rsid w:val="00D828FD"/>
    <w:rsid w:val="00D82BE8"/>
    <w:rsid w:val="00D84CAD"/>
    <w:rsid w:val="00D8575A"/>
    <w:rsid w:val="00D85CB9"/>
    <w:rsid w:val="00D864BF"/>
    <w:rsid w:val="00D8654A"/>
    <w:rsid w:val="00D86E5E"/>
    <w:rsid w:val="00D86F65"/>
    <w:rsid w:val="00D87A0B"/>
    <w:rsid w:val="00D87F7C"/>
    <w:rsid w:val="00D87FEF"/>
    <w:rsid w:val="00D901BF"/>
    <w:rsid w:val="00D903F7"/>
    <w:rsid w:val="00D9052C"/>
    <w:rsid w:val="00D92657"/>
    <w:rsid w:val="00D92E66"/>
    <w:rsid w:val="00D950B7"/>
    <w:rsid w:val="00D953CF"/>
    <w:rsid w:val="00D9656E"/>
    <w:rsid w:val="00D96FB2"/>
    <w:rsid w:val="00D9775B"/>
    <w:rsid w:val="00D97779"/>
    <w:rsid w:val="00DA0534"/>
    <w:rsid w:val="00DA097F"/>
    <w:rsid w:val="00DA0A09"/>
    <w:rsid w:val="00DA0DC2"/>
    <w:rsid w:val="00DA15C7"/>
    <w:rsid w:val="00DA1AA1"/>
    <w:rsid w:val="00DA275B"/>
    <w:rsid w:val="00DA2901"/>
    <w:rsid w:val="00DA2C6F"/>
    <w:rsid w:val="00DA2F51"/>
    <w:rsid w:val="00DA2F9F"/>
    <w:rsid w:val="00DA2FC4"/>
    <w:rsid w:val="00DA3702"/>
    <w:rsid w:val="00DA40C4"/>
    <w:rsid w:val="00DA4BAD"/>
    <w:rsid w:val="00DA56FF"/>
    <w:rsid w:val="00DA5775"/>
    <w:rsid w:val="00DA60CD"/>
    <w:rsid w:val="00DA64CD"/>
    <w:rsid w:val="00DA6B58"/>
    <w:rsid w:val="00DA6D96"/>
    <w:rsid w:val="00DA6E00"/>
    <w:rsid w:val="00DA791F"/>
    <w:rsid w:val="00DA7E50"/>
    <w:rsid w:val="00DB0663"/>
    <w:rsid w:val="00DB1486"/>
    <w:rsid w:val="00DB1718"/>
    <w:rsid w:val="00DB1B35"/>
    <w:rsid w:val="00DB1BC0"/>
    <w:rsid w:val="00DB1C2A"/>
    <w:rsid w:val="00DB222A"/>
    <w:rsid w:val="00DB278D"/>
    <w:rsid w:val="00DB3623"/>
    <w:rsid w:val="00DB3E21"/>
    <w:rsid w:val="00DB40FB"/>
    <w:rsid w:val="00DB42C1"/>
    <w:rsid w:val="00DB4E13"/>
    <w:rsid w:val="00DB5420"/>
    <w:rsid w:val="00DB6BBC"/>
    <w:rsid w:val="00DB7618"/>
    <w:rsid w:val="00DB7CAC"/>
    <w:rsid w:val="00DC0402"/>
    <w:rsid w:val="00DC0D0B"/>
    <w:rsid w:val="00DC1744"/>
    <w:rsid w:val="00DC2A8C"/>
    <w:rsid w:val="00DC34EB"/>
    <w:rsid w:val="00DC3C4A"/>
    <w:rsid w:val="00DC522A"/>
    <w:rsid w:val="00DC5775"/>
    <w:rsid w:val="00DC5B7A"/>
    <w:rsid w:val="00DC5EF2"/>
    <w:rsid w:val="00DC5F80"/>
    <w:rsid w:val="00DC617E"/>
    <w:rsid w:val="00DC6A4A"/>
    <w:rsid w:val="00DC6AB1"/>
    <w:rsid w:val="00DC6D19"/>
    <w:rsid w:val="00DC7AE9"/>
    <w:rsid w:val="00DD038E"/>
    <w:rsid w:val="00DD115B"/>
    <w:rsid w:val="00DD18AF"/>
    <w:rsid w:val="00DD1B26"/>
    <w:rsid w:val="00DD1C80"/>
    <w:rsid w:val="00DD22BB"/>
    <w:rsid w:val="00DD3886"/>
    <w:rsid w:val="00DD4A5D"/>
    <w:rsid w:val="00DD5CF3"/>
    <w:rsid w:val="00DD62D3"/>
    <w:rsid w:val="00DD6DE8"/>
    <w:rsid w:val="00DE0BC1"/>
    <w:rsid w:val="00DE0EAC"/>
    <w:rsid w:val="00DE1376"/>
    <w:rsid w:val="00DE1618"/>
    <w:rsid w:val="00DE190F"/>
    <w:rsid w:val="00DE1D72"/>
    <w:rsid w:val="00DE1E12"/>
    <w:rsid w:val="00DE2258"/>
    <w:rsid w:val="00DE2A8C"/>
    <w:rsid w:val="00DE34F8"/>
    <w:rsid w:val="00DE39A1"/>
    <w:rsid w:val="00DE407E"/>
    <w:rsid w:val="00DE4319"/>
    <w:rsid w:val="00DE452E"/>
    <w:rsid w:val="00DE48B5"/>
    <w:rsid w:val="00DE5106"/>
    <w:rsid w:val="00DE5CA0"/>
    <w:rsid w:val="00DE5E18"/>
    <w:rsid w:val="00DE63D8"/>
    <w:rsid w:val="00DE6DEA"/>
    <w:rsid w:val="00DE6DF9"/>
    <w:rsid w:val="00DF0661"/>
    <w:rsid w:val="00DF1129"/>
    <w:rsid w:val="00DF140F"/>
    <w:rsid w:val="00DF188C"/>
    <w:rsid w:val="00DF18A7"/>
    <w:rsid w:val="00DF18AC"/>
    <w:rsid w:val="00DF1BDE"/>
    <w:rsid w:val="00DF27E1"/>
    <w:rsid w:val="00DF2A41"/>
    <w:rsid w:val="00DF2EE7"/>
    <w:rsid w:val="00DF30B0"/>
    <w:rsid w:val="00DF3417"/>
    <w:rsid w:val="00DF368E"/>
    <w:rsid w:val="00DF39B3"/>
    <w:rsid w:val="00DF4267"/>
    <w:rsid w:val="00DF4DA9"/>
    <w:rsid w:val="00DF4DED"/>
    <w:rsid w:val="00DF501D"/>
    <w:rsid w:val="00DF538F"/>
    <w:rsid w:val="00DF556F"/>
    <w:rsid w:val="00DF5620"/>
    <w:rsid w:val="00DF62BC"/>
    <w:rsid w:val="00DF6AF4"/>
    <w:rsid w:val="00DF6B81"/>
    <w:rsid w:val="00DF727F"/>
    <w:rsid w:val="00DF7BFA"/>
    <w:rsid w:val="00DF7D6F"/>
    <w:rsid w:val="00E01214"/>
    <w:rsid w:val="00E01E20"/>
    <w:rsid w:val="00E02E69"/>
    <w:rsid w:val="00E0309A"/>
    <w:rsid w:val="00E03CAD"/>
    <w:rsid w:val="00E03EC5"/>
    <w:rsid w:val="00E03F1B"/>
    <w:rsid w:val="00E047FC"/>
    <w:rsid w:val="00E048A3"/>
    <w:rsid w:val="00E04E8C"/>
    <w:rsid w:val="00E04E92"/>
    <w:rsid w:val="00E05083"/>
    <w:rsid w:val="00E0525E"/>
    <w:rsid w:val="00E05342"/>
    <w:rsid w:val="00E058F3"/>
    <w:rsid w:val="00E05B8B"/>
    <w:rsid w:val="00E06E34"/>
    <w:rsid w:val="00E074CA"/>
    <w:rsid w:val="00E1068C"/>
    <w:rsid w:val="00E10C5A"/>
    <w:rsid w:val="00E115AD"/>
    <w:rsid w:val="00E1169A"/>
    <w:rsid w:val="00E117A4"/>
    <w:rsid w:val="00E1288A"/>
    <w:rsid w:val="00E1389F"/>
    <w:rsid w:val="00E13F33"/>
    <w:rsid w:val="00E14084"/>
    <w:rsid w:val="00E1440B"/>
    <w:rsid w:val="00E166C2"/>
    <w:rsid w:val="00E168EC"/>
    <w:rsid w:val="00E16E9A"/>
    <w:rsid w:val="00E17858"/>
    <w:rsid w:val="00E179B1"/>
    <w:rsid w:val="00E17C50"/>
    <w:rsid w:val="00E2075A"/>
    <w:rsid w:val="00E218FE"/>
    <w:rsid w:val="00E22082"/>
    <w:rsid w:val="00E228E0"/>
    <w:rsid w:val="00E230A0"/>
    <w:rsid w:val="00E2373C"/>
    <w:rsid w:val="00E237AF"/>
    <w:rsid w:val="00E24709"/>
    <w:rsid w:val="00E254E5"/>
    <w:rsid w:val="00E254EE"/>
    <w:rsid w:val="00E26018"/>
    <w:rsid w:val="00E26764"/>
    <w:rsid w:val="00E26949"/>
    <w:rsid w:val="00E27660"/>
    <w:rsid w:val="00E276BF"/>
    <w:rsid w:val="00E2771B"/>
    <w:rsid w:val="00E27908"/>
    <w:rsid w:val="00E30303"/>
    <w:rsid w:val="00E30B0C"/>
    <w:rsid w:val="00E30E8E"/>
    <w:rsid w:val="00E3128E"/>
    <w:rsid w:val="00E3171D"/>
    <w:rsid w:val="00E32B05"/>
    <w:rsid w:val="00E32ED9"/>
    <w:rsid w:val="00E34175"/>
    <w:rsid w:val="00E352D2"/>
    <w:rsid w:val="00E356CE"/>
    <w:rsid w:val="00E35DBD"/>
    <w:rsid w:val="00E366EA"/>
    <w:rsid w:val="00E368EA"/>
    <w:rsid w:val="00E36C57"/>
    <w:rsid w:val="00E36EAB"/>
    <w:rsid w:val="00E375CB"/>
    <w:rsid w:val="00E37DB7"/>
    <w:rsid w:val="00E40790"/>
    <w:rsid w:val="00E418CD"/>
    <w:rsid w:val="00E4221E"/>
    <w:rsid w:val="00E42709"/>
    <w:rsid w:val="00E431EA"/>
    <w:rsid w:val="00E43219"/>
    <w:rsid w:val="00E43562"/>
    <w:rsid w:val="00E43957"/>
    <w:rsid w:val="00E43A81"/>
    <w:rsid w:val="00E43C2F"/>
    <w:rsid w:val="00E44D2C"/>
    <w:rsid w:val="00E44DBA"/>
    <w:rsid w:val="00E45815"/>
    <w:rsid w:val="00E459A4"/>
    <w:rsid w:val="00E465A1"/>
    <w:rsid w:val="00E46752"/>
    <w:rsid w:val="00E46956"/>
    <w:rsid w:val="00E479B0"/>
    <w:rsid w:val="00E503D6"/>
    <w:rsid w:val="00E50571"/>
    <w:rsid w:val="00E508CF"/>
    <w:rsid w:val="00E51916"/>
    <w:rsid w:val="00E52678"/>
    <w:rsid w:val="00E52D1D"/>
    <w:rsid w:val="00E52EA9"/>
    <w:rsid w:val="00E53582"/>
    <w:rsid w:val="00E53717"/>
    <w:rsid w:val="00E5392A"/>
    <w:rsid w:val="00E53B3B"/>
    <w:rsid w:val="00E53E4A"/>
    <w:rsid w:val="00E5440F"/>
    <w:rsid w:val="00E55073"/>
    <w:rsid w:val="00E552BB"/>
    <w:rsid w:val="00E55D5E"/>
    <w:rsid w:val="00E55FEE"/>
    <w:rsid w:val="00E561F0"/>
    <w:rsid w:val="00E56CBC"/>
    <w:rsid w:val="00E57758"/>
    <w:rsid w:val="00E578C0"/>
    <w:rsid w:val="00E60533"/>
    <w:rsid w:val="00E6064A"/>
    <w:rsid w:val="00E60B81"/>
    <w:rsid w:val="00E60CA7"/>
    <w:rsid w:val="00E60FC3"/>
    <w:rsid w:val="00E6149C"/>
    <w:rsid w:val="00E61568"/>
    <w:rsid w:val="00E620C6"/>
    <w:rsid w:val="00E62E9F"/>
    <w:rsid w:val="00E635DE"/>
    <w:rsid w:val="00E63E6A"/>
    <w:rsid w:val="00E63F60"/>
    <w:rsid w:val="00E6472A"/>
    <w:rsid w:val="00E64AF8"/>
    <w:rsid w:val="00E657D3"/>
    <w:rsid w:val="00E65A2C"/>
    <w:rsid w:val="00E65E0F"/>
    <w:rsid w:val="00E65E90"/>
    <w:rsid w:val="00E660E8"/>
    <w:rsid w:val="00E66131"/>
    <w:rsid w:val="00E6677C"/>
    <w:rsid w:val="00E668A5"/>
    <w:rsid w:val="00E674C7"/>
    <w:rsid w:val="00E67AF9"/>
    <w:rsid w:val="00E70180"/>
    <w:rsid w:val="00E701BD"/>
    <w:rsid w:val="00E70659"/>
    <w:rsid w:val="00E71614"/>
    <w:rsid w:val="00E71A4E"/>
    <w:rsid w:val="00E71E3B"/>
    <w:rsid w:val="00E72241"/>
    <w:rsid w:val="00E7248B"/>
    <w:rsid w:val="00E732A3"/>
    <w:rsid w:val="00E73825"/>
    <w:rsid w:val="00E74235"/>
    <w:rsid w:val="00E742F3"/>
    <w:rsid w:val="00E74943"/>
    <w:rsid w:val="00E74D25"/>
    <w:rsid w:val="00E75523"/>
    <w:rsid w:val="00E75A00"/>
    <w:rsid w:val="00E764BA"/>
    <w:rsid w:val="00E76FC2"/>
    <w:rsid w:val="00E77053"/>
    <w:rsid w:val="00E774A8"/>
    <w:rsid w:val="00E77B6F"/>
    <w:rsid w:val="00E80317"/>
    <w:rsid w:val="00E80FC3"/>
    <w:rsid w:val="00E8161B"/>
    <w:rsid w:val="00E823B2"/>
    <w:rsid w:val="00E82EF3"/>
    <w:rsid w:val="00E82F36"/>
    <w:rsid w:val="00E834FE"/>
    <w:rsid w:val="00E83B84"/>
    <w:rsid w:val="00E83DA2"/>
    <w:rsid w:val="00E84256"/>
    <w:rsid w:val="00E8451A"/>
    <w:rsid w:val="00E846FD"/>
    <w:rsid w:val="00E84CBE"/>
    <w:rsid w:val="00E85857"/>
    <w:rsid w:val="00E86172"/>
    <w:rsid w:val="00E8667A"/>
    <w:rsid w:val="00E86748"/>
    <w:rsid w:val="00E86B8E"/>
    <w:rsid w:val="00E8706D"/>
    <w:rsid w:val="00E87FD9"/>
    <w:rsid w:val="00E901D6"/>
    <w:rsid w:val="00E90B27"/>
    <w:rsid w:val="00E9107D"/>
    <w:rsid w:val="00E912F6"/>
    <w:rsid w:val="00E91485"/>
    <w:rsid w:val="00E9170B"/>
    <w:rsid w:val="00E923BA"/>
    <w:rsid w:val="00E93684"/>
    <w:rsid w:val="00E93AAB"/>
    <w:rsid w:val="00E94188"/>
    <w:rsid w:val="00E945C1"/>
    <w:rsid w:val="00E9491E"/>
    <w:rsid w:val="00E94CB8"/>
    <w:rsid w:val="00E94F48"/>
    <w:rsid w:val="00E950B1"/>
    <w:rsid w:val="00E95DA1"/>
    <w:rsid w:val="00E95EC2"/>
    <w:rsid w:val="00E967B1"/>
    <w:rsid w:val="00E967EC"/>
    <w:rsid w:val="00E96C45"/>
    <w:rsid w:val="00E96D2D"/>
    <w:rsid w:val="00E96ECD"/>
    <w:rsid w:val="00E96F6A"/>
    <w:rsid w:val="00E96F7C"/>
    <w:rsid w:val="00E9728D"/>
    <w:rsid w:val="00E972C9"/>
    <w:rsid w:val="00E974F1"/>
    <w:rsid w:val="00E97A1B"/>
    <w:rsid w:val="00E97B61"/>
    <w:rsid w:val="00EA0329"/>
    <w:rsid w:val="00EA1D50"/>
    <w:rsid w:val="00EA203D"/>
    <w:rsid w:val="00EA23B2"/>
    <w:rsid w:val="00EA2689"/>
    <w:rsid w:val="00EA287C"/>
    <w:rsid w:val="00EA2C85"/>
    <w:rsid w:val="00EA3193"/>
    <w:rsid w:val="00EA47A3"/>
    <w:rsid w:val="00EA4D28"/>
    <w:rsid w:val="00EA5651"/>
    <w:rsid w:val="00EA74F2"/>
    <w:rsid w:val="00EA7F62"/>
    <w:rsid w:val="00EB0686"/>
    <w:rsid w:val="00EB0BCA"/>
    <w:rsid w:val="00EB1235"/>
    <w:rsid w:val="00EB1355"/>
    <w:rsid w:val="00EB15BA"/>
    <w:rsid w:val="00EB1C32"/>
    <w:rsid w:val="00EB21FA"/>
    <w:rsid w:val="00EB3434"/>
    <w:rsid w:val="00EB4EAF"/>
    <w:rsid w:val="00EB504B"/>
    <w:rsid w:val="00EB56BB"/>
    <w:rsid w:val="00EB5957"/>
    <w:rsid w:val="00EB5A36"/>
    <w:rsid w:val="00EB5D4A"/>
    <w:rsid w:val="00EB6CEF"/>
    <w:rsid w:val="00EB79A4"/>
    <w:rsid w:val="00EB7EF7"/>
    <w:rsid w:val="00EC0172"/>
    <w:rsid w:val="00EC025B"/>
    <w:rsid w:val="00EC07FE"/>
    <w:rsid w:val="00EC1AF7"/>
    <w:rsid w:val="00EC2B0F"/>
    <w:rsid w:val="00EC2E56"/>
    <w:rsid w:val="00EC41E2"/>
    <w:rsid w:val="00EC476B"/>
    <w:rsid w:val="00EC4C04"/>
    <w:rsid w:val="00EC5068"/>
    <w:rsid w:val="00EC5920"/>
    <w:rsid w:val="00EC5D03"/>
    <w:rsid w:val="00EC7369"/>
    <w:rsid w:val="00EC741A"/>
    <w:rsid w:val="00EC75BE"/>
    <w:rsid w:val="00EC7972"/>
    <w:rsid w:val="00ED0121"/>
    <w:rsid w:val="00ED0D80"/>
    <w:rsid w:val="00ED1A6E"/>
    <w:rsid w:val="00ED1B22"/>
    <w:rsid w:val="00ED216C"/>
    <w:rsid w:val="00ED3095"/>
    <w:rsid w:val="00ED33AF"/>
    <w:rsid w:val="00ED36C9"/>
    <w:rsid w:val="00ED3B31"/>
    <w:rsid w:val="00ED3C00"/>
    <w:rsid w:val="00ED55BB"/>
    <w:rsid w:val="00ED5FEF"/>
    <w:rsid w:val="00ED6153"/>
    <w:rsid w:val="00ED6252"/>
    <w:rsid w:val="00ED6A8A"/>
    <w:rsid w:val="00ED6A97"/>
    <w:rsid w:val="00ED6DD7"/>
    <w:rsid w:val="00ED737D"/>
    <w:rsid w:val="00ED790D"/>
    <w:rsid w:val="00EE00BC"/>
    <w:rsid w:val="00EE0569"/>
    <w:rsid w:val="00EE0588"/>
    <w:rsid w:val="00EE0BAB"/>
    <w:rsid w:val="00EE0C5E"/>
    <w:rsid w:val="00EE15A8"/>
    <w:rsid w:val="00EE1DDA"/>
    <w:rsid w:val="00EE1E0B"/>
    <w:rsid w:val="00EE1E6B"/>
    <w:rsid w:val="00EE213C"/>
    <w:rsid w:val="00EE2394"/>
    <w:rsid w:val="00EE23FD"/>
    <w:rsid w:val="00EE2971"/>
    <w:rsid w:val="00EE3F3A"/>
    <w:rsid w:val="00EE45F1"/>
    <w:rsid w:val="00EE4767"/>
    <w:rsid w:val="00EE5662"/>
    <w:rsid w:val="00EE5B80"/>
    <w:rsid w:val="00EE5BCB"/>
    <w:rsid w:val="00EE5EED"/>
    <w:rsid w:val="00EE66F4"/>
    <w:rsid w:val="00EE6800"/>
    <w:rsid w:val="00EE695B"/>
    <w:rsid w:val="00EE7959"/>
    <w:rsid w:val="00EE7A93"/>
    <w:rsid w:val="00EE7C4E"/>
    <w:rsid w:val="00EF0F56"/>
    <w:rsid w:val="00EF118F"/>
    <w:rsid w:val="00EF1AC2"/>
    <w:rsid w:val="00EF1B8D"/>
    <w:rsid w:val="00EF2626"/>
    <w:rsid w:val="00EF265D"/>
    <w:rsid w:val="00EF2F2E"/>
    <w:rsid w:val="00EF2F3A"/>
    <w:rsid w:val="00EF3A5F"/>
    <w:rsid w:val="00EF3CCD"/>
    <w:rsid w:val="00EF4336"/>
    <w:rsid w:val="00EF4A14"/>
    <w:rsid w:val="00EF4BCB"/>
    <w:rsid w:val="00EF4F84"/>
    <w:rsid w:val="00EF5148"/>
    <w:rsid w:val="00EF53F7"/>
    <w:rsid w:val="00EF5F98"/>
    <w:rsid w:val="00EF6EC8"/>
    <w:rsid w:val="00EF75AD"/>
    <w:rsid w:val="00F0016B"/>
    <w:rsid w:val="00F01604"/>
    <w:rsid w:val="00F0260A"/>
    <w:rsid w:val="00F0301D"/>
    <w:rsid w:val="00F034B2"/>
    <w:rsid w:val="00F03A53"/>
    <w:rsid w:val="00F03B51"/>
    <w:rsid w:val="00F03E01"/>
    <w:rsid w:val="00F03FBE"/>
    <w:rsid w:val="00F04D61"/>
    <w:rsid w:val="00F0527F"/>
    <w:rsid w:val="00F055D1"/>
    <w:rsid w:val="00F062B4"/>
    <w:rsid w:val="00F0712C"/>
    <w:rsid w:val="00F079A1"/>
    <w:rsid w:val="00F102E5"/>
    <w:rsid w:val="00F112C0"/>
    <w:rsid w:val="00F114BE"/>
    <w:rsid w:val="00F11766"/>
    <w:rsid w:val="00F120C1"/>
    <w:rsid w:val="00F121F1"/>
    <w:rsid w:val="00F124B9"/>
    <w:rsid w:val="00F128CD"/>
    <w:rsid w:val="00F131DA"/>
    <w:rsid w:val="00F14EC4"/>
    <w:rsid w:val="00F14EE6"/>
    <w:rsid w:val="00F15C93"/>
    <w:rsid w:val="00F15F2C"/>
    <w:rsid w:val="00F16F7E"/>
    <w:rsid w:val="00F2174D"/>
    <w:rsid w:val="00F222E7"/>
    <w:rsid w:val="00F23D90"/>
    <w:rsid w:val="00F24583"/>
    <w:rsid w:val="00F25418"/>
    <w:rsid w:val="00F2590B"/>
    <w:rsid w:val="00F263B7"/>
    <w:rsid w:val="00F265C8"/>
    <w:rsid w:val="00F26DD7"/>
    <w:rsid w:val="00F276D9"/>
    <w:rsid w:val="00F3024D"/>
    <w:rsid w:val="00F30665"/>
    <w:rsid w:val="00F31EEC"/>
    <w:rsid w:val="00F3280A"/>
    <w:rsid w:val="00F33622"/>
    <w:rsid w:val="00F338B9"/>
    <w:rsid w:val="00F33C2E"/>
    <w:rsid w:val="00F33E3F"/>
    <w:rsid w:val="00F350FC"/>
    <w:rsid w:val="00F35385"/>
    <w:rsid w:val="00F35BCA"/>
    <w:rsid w:val="00F35D21"/>
    <w:rsid w:val="00F35E5C"/>
    <w:rsid w:val="00F3615A"/>
    <w:rsid w:val="00F3617A"/>
    <w:rsid w:val="00F3648C"/>
    <w:rsid w:val="00F36665"/>
    <w:rsid w:val="00F37396"/>
    <w:rsid w:val="00F375CD"/>
    <w:rsid w:val="00F37CA0"/>
    <w:rsid w:val="00F37CFC"/>
    <w:rsid w:val="00F40058"/>
    <w:rsid w:val="00F4123C"/>
    <w:rsid w:val="00F41978"/>
    <w:rsid w:val="00F41C49"/>
    <w:rsid w:val="00F41D31"/>
    <w:rsid w:val="00F41D88"/>
    <w:rsid w:val="00F4226C"/>
    <w:rsid w:val="00F422BD"/>
    <w:rsid w:val="00F42DA8"/>
    <w:rsid w:val="00F43AA3"/>
    <w:rsid w:val="00F43B39"/>
    <w:rsid w:val="00F446DB"/>
    <w:rsid w:val="00F44D28"/>
    <w:rsid w:val="00F44D4C"/>
    <w:rsid w:val="00F45FBA"/>
    <w:rsid w:val="00F4610A"/>
    <w:rsid w:val="00F461B6"/>
    <w:rsid w:val="00F46900"/>
    <w:rsid w:val="00F50311"/>
    <w:rsid w:val="00F50589"/>
    <w:rsid w:val="00F505F4"/>
    <w:rsid w:val="00F50850"/>
    <w:rsid w:val="00F5086B"/>
    <w:rsid w:val="00F50EAE"/>
    <w:rsid w:val="00F51874"/>
    <w:rsid w:val="00F518E0"/>
    <w:rsid w:val="00F51C05"/>
    <w:rsid w:val="00F51EF6"/>
    <w:rsid w:val="00F527D5"/>
    <w:rsid w:val="00F52C8B"/>
    <w:rsid w:val="00F530F5"/>
    <w:rsid w:val="00F539EF"/>
    <w:rsid w:val="00F53A50"/>
    <w:rsid w:val="00F53F6F"/>
    <w:rsid w:val="00F54CD4"/>
    <w:rsid w:val="00F5540F"/>
    <w:rsid w:val="00F55A20"/>
    <w:rsid w:val="00F55BCC"/>
    <w:rsid w:val="00F565AB"/>
    <w:rsid w:val="00F5774C"/>
    <w:rsid w:val="00F57A8A"/>
    <w:rsid w:val="00F57BB0"/>
    <w:rsid w:val="00F60BBE"/>
    <w:rsid w:val="00F60FD3"/>
    <w:rsid w:val="00F61A81"/>
    <w:rsid w:val="00F61E63"/>
    <w:rsid w:val="00F61F19"/>
    <w:rsid w:val="00F61FA8"/>
    <w:rsid w:val="00F626D4"/>
    <w:rsid w:val="00F63146"/>
    <w:rsid w:val="00F63DE2"/>
    <w:rsid w:val="00F64725"/>
    <w:rsid w:val="00F654EE"/>
    <w:rsid w:val="00F66BE2"/>
    <w:rsid w:val="00F66D6B"/>
    <w:rsid w:val="00F66F77"/>
    <w:rsid w:val="00F6731A"/>
    <w:rsid w:val="00F675D7"/>
    <w:rsid w:val="00F67E17"/>
    <w:rsid w:val="00F70E11"/>
    <w:rsid w:val="00F70EAF"/>
    <w:rsid w:val="00F70F49"/>
    <w:rsid w:val="00F715F7"/>
    <w:rsid w:val="00F718C2"/>
    <w:rsid w:val="00F71D4C"/>
    <w:rsid w:val="00F71DD9"/>
    <w:rsid w:val="00F71E32"/>
    <w:rsid w:val="00F72383"/>
    <w:rsid w:val="00F72846"/>
    <w:rsid w:val="00F7293D"/>
    <w:rsid w:val="00F72C38"/>
    <w:rsid w:val="00F73F00"/>
    <w:rsid w:val="00F747BF"/>
    <w:rsid w:val="00F7546D"/>
    <w:rsid w:val="00F7576D"/>
    <w:rsid w:val="00F75C6E"/>
    <w:rsid w:val="00F763DD"/>
    <w:rsid w:val="00F77564"/>
    <w:rsid w:val="00F77AE7"/>
    <w:rsid w:val="00F81006"/>
    <w:rsid w:val="00F8120C"/>
    <w:rsid w:val="00F815E2"/>
    <w:rsid w:val="00F82210"/>
    <w:rsid w:val="00F823C7"/>
    <w:rsid w:val="00F828E1"/>
    <w:rsid w:val="00F82DAD"/>
    <w:rsid w:val="00F834E1"/>
    <w:rsid w:val="00F83D1D"/>
    <w:rsid w:val="00F842EF"/>
    <w:rsid w:val="00F84408"/>
    <w:rsid w:val="00F8459E"/>
    <w:rsid w:val="00F84E2E"/>
    <w:rsid w:val="00F85F53"/>
    <w:rsid w:val="00F86984"/>
    <w:rsid w:val="00F8731B"/>
    <w:rsid w:val="00F873D9"/>
    <w:rsid w:val="00F877C1"/>
    <w:rsid w:val="00F87E7A"/>
    <w:rsid w:val="00F905F7"/>
    <w:rsid w:val="00F919E1"/>
    <w:rsid w:val="00F91DFD"/>
    <w:rsid w:val="00F9201D"/>
    <w:rsid w:val="00F9211F"/>
    <w:rsid w:val="00F9217E"/>
    <w:rsid w:val="00F92501"/>
    <w:rsid w:val="00F93134"/>
    <w:rsid w:val="00F93882"/>
    <w:rsid w:val="00F93986"/>
    <w:rsid w:val="00F94C3C"/>
    <w:rsid w:val="00F9541B"/>
    <w:rsid w:val="00F954D1"/>
    <w:rsid w:val="00F9552F"/>
    <w:rsid w:val="00F95732"/>
    <w:rsid w:val="00F95929"/>
    <w:rsid w:val="00F963B4"/>
    <w:rsid w:val="00F96EDD"/>
    <w:rsid w:val="00F97B37"/>
    <w:rsid w:val="00F97DFA"/>
    <w:rsid w:val="00FA043D"/>
    <w:rsid w:val="00FA049F"/>
    <w:rsid w:val="00FA04AD"/>
    <w:rsid w:val="00FA103F"/>
    <w:rsid w:val="00FA1329"/>
    <w:rsid w:val="00FA1FB5"/>
    <w:rsid w:val="00FA2ECE"/>
    <w:rsid w:val="00FA4705"/>
    <w:rsid w:val="00FA4AAB"/>
    <w:rsid w:val="00FA4E2D"/>
    <w:rsid w:val="00FA4E6F"/>
    <w:rsid w:val="00FA517E"/>
    <w:rsid w:val="00FA6418"/>
    <w:rsid w:val="00FA6547"/>
    <w:rsid w:val="00FA6CF7"/>
    <w:rsid w:val="00FA6D9F"/>
    <w:rsid w:val="00FA7F12"/>
    <w:rsid w:val="00FB0137"/>
    <w:rsid w:val="00FB0D7F"/>
    <w:rsid w:val="00FB1D21"/>
    <w:rsid w:val="00FB1FEE"/>
    <w:rsid w:val="00FB20B6"/>
    <w:rsid w:val="00FB2484"/>
    <w:rsid w:val="00FB2A25"/>
    <w:rsid w:val="00FB2C87"/>
    <w:rsid w:val="00FB3659"/>
    <w:rsid w:val="00FB3EA6"/>
    <w:rsid w:val="00FB4308"/>
    <w:rsid w:val="00FB591F"/>
    <w:rsid w:val="00FB5EA6"/>
    <w:rsid w:val="00FB6D6B"/>
    <w:rsid w:val="00FB6DD8"/>
    <w:rsid w:val="00FB7B45"/>
    <w:rsid w:val="00FC0043"/>
    <w:rsid w:val="00FC05DA"/>
    <w:rsid w:val="00FC0EB3"/>
    <w:rsid w:val="00FC176A"/>
    <w:rsid w:val="00FC28F3"/>
    <w:rsid w:val="00FC3ABE"/>
    <w:rsid w:val="00FC47D9"/>
    <w:rsid w:val="00FC4ECF"/>
    <w:rsid w:val="00FC530C"/>
    <w:rsid w:val="00FC6D99"/>
    <w:rsid w:val="00FC6EBF"/>
    <w:rsid w:val="00FC7848"/>
    <w:rsid w:val="00FC7893"/>
    <w:rsid w:val="00FC7963"/>
    <w:rsid w:val="00FD0220"/>
    <w:rsid w:val="00FD0310"/>
    <w:rsid w:val="00FD03D4"/>
    <w:rsid w:val="00FD0515"/>
    <w:rsid w:val="00FD1358"/>
    <w:rsid w:val="00FD13D5"/>
    <w:rsid w:val="00FD1840"/>
    <w:rsid w:val="00FD292B"/>
    <w:rsid w:val="00FD33D1"/>
    <w:rsid w:val="00FD341B"/>
    <w:rsid w:val="00FD354A"/>
    <w:rsid w:val="00FD36EB"/>
    <w:rsid w:val="00FD4272"/>
    <w:rsid w:val="00FD4296"/>
    <w:rsid w:val="00FD581B"/>
    <w:rsid w:val="00FD6952"/>
    <w:rsid w:val="00FD6977"/>
    <w:rsid w:val="00FD757A"/>
    <w:rsid w:val="00FD7769"/>
    <w:rsid w:val="00FD78AE"/>
    <w:rsid w:val="00FD79A7"/>
    <w:rsid w:val="00FD7B6B"/>
    <w:rsid w:val="00FE0248"/>
    <w:rsid w:val="00FE05EF"/>
    <w:rsid w:val="00FE0766"/>
    <w:rsid w:val="00FE131F"/>
    <w:rsid w:val="00FE1AF2"/>
    <w:rsid w:val="00FE1C46"/>
    <w:rsid w:val="00FE1C62"/>
    <w:rsid w:val="00FE2128"/>
    <w:rsid w:val="00FE40DC"/>
    <w:rsid w:val="00FE40F8"/>
    <w:rsid w:val="00FE49CD"/>
    <w:rsid w:val="00FE6558"/>
    <w:rsid w:val="00FE6976"/>
    <w:rsid w:val="00FE7141"/>
    <w:rsid w:val="00FE74CD"/>
    <w:rsid w:val="00FE753A"/>
    <w:rsid w:val="00FF012B"/>
    <w:rsid w:val="00FF0839"/>
    <w:rsid w:val="00FF1364"/>
    <w:rsid w:val="00FF2299"/>
    <w:rsid w:val="00FF2C64"/>
    <w:rsid w:val="00FF34D2"/>
    <w:rsid w:val="00FF38EF"/>
    <w:rsid w:val="00FF45B4"/>
    <w:rsid w:val="00FF49A0"/>
    <w:rsid w:val="00FF4C4F"/>
    <w:rsid w:val="00FF534A"/>
    <w:rsid w:val="00FF5C0C"/>
    <w:rsid w:val="00FF6A93"/>
    <w:rsid w:val="00FF6C70"/>
    <w:rsid w:val="00FF7985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C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433E8"/>
    <w:rPr>
      <w:b/>
      <w:bCs/>
    </w:rPr>
  </w:style>
  <w:style w:type="paragraph" w:customStyle="1" w:styleId="a4">
    <w:name w:val="Информация об изменениях"/>
    <w:basedOn w:val="a"/>
    <w:next w:val="a"/>
    <w:uiPriority w:val="99"/>
    <w:rsid w:val="008C572C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5">
    <w:name w:val="Подзаголовок для информации об изменениях"/>
    <w:basedOn w:val="a"/>
    <w:next w:val="a"/>
    <w:uiPriority w:val="99"/>
    <w:rsid w:val="008C572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uiPriority w:val="99"/>
    <w:rsid w:val="00E82F36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E82F36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a6">
    <w:name w:val="header"/>
    <w:basedOn w:val="a"/>
    <w:link w:val="a7"/>
    <w:uiPriority w:val="99"/>
    <w:rsid w:val="00031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3160D"/>
  </w:style>
  <w:style w:type="paragraph" w:styleId="a8">
    <w:name w:val="footer"/>
    <w:basedOn w:val="a"/>
    <w:link w:val="a9"/>
    <w:uiPriority w:val="99"/>
    <w:semiHidden/>
    <w:rsid w:val="00031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31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C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433E8"/>
    <w:rPr>
      <w:b/>
      <w:bCs/>
    </w:rPr>
  </w:style>
  <w:style w:type="paragraph" w:customStyle="1" w:styleId="a4">
    <w:name w:val="Информация об изменениях"/>
    <w:basedOn w:val="a"/>
    <w:next w:val="a"/>
    <w:uiPriority w:val="99"/>
    <w:rsid w:val="008C572C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5">
    <w:name w:val="Подзаголовок для информации об изменениях"/>
    <w:basedOn w:val="a"/>
    <w:next w:val="a"/>
    <w:uiPriority w:val="99"/>
    <w:rsid w:val="008C572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uiPriority w:val="99"/>
    <w:rsid w:val="00E82F36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E82F36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a6">
    <w:name w:val="header"/>
    <w:basedOn w:val="a"/>
    <w:link w:val="a7"/>
    <w:uiPriority w:val="99"/>
    <w:rsid w:val="00031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3160D"/>
  </w:style>
  <w:style w:type="paragraph" w:styleId="a8">
    <w:name w:val="footer"/>
    <w:basedOn w:val="a"/>
    <w:link w:val="a9"/>
    <w:uiPriority w:val="99"/>
    <w:semiHidden/>
    <w:rsid w:val="00031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31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2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77F729725E573DBAC602D125563EC3C6BC7DBC0B401E742D4FB767C64459A27D47CE076ADBB3Dn9rBL" TargetMode="External"/><Relationship Id="rId13" Type="http://schemas.openxmlformats.org/officeDocument/2006/relationships/hyperlink" Target="consultantplus://offline/ref=5A377F729725E573DBAC602D125563EC3F60C8DBC3E656E51381F57374340D8A699171E177AFnBrFL" TargetMode="External"/><Relationship Id="rId18" Type="http://schemas.openxmlformats.org/officeDocument/2006/relationships/hyperlink" Target="consultantplus://offline/ref=5A377F729725E573DBAC602D125563EC346BC6D6C8BB5CED4A8DF774n7rB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377F729725E573DBAC602D125563EC3C6CC6DCCCB401E742D4FB767Cn6r4L" TargetMode="External"/><Relationship Id="rId7" Type="http://schemas.openxmlformats.org/officeDocument/2006/relationships/hyperlink" Target="consultantplus://offline/ref=5A377F729725E573DBAC602D125563EC3C68CED7CEB001E742D4FB767C64459A27D47CE076ADB83Fn9r6L" TargetMode="External"/><Relationship Id="rId12" Type="http://schemas.openxmlformats.org/officeDocument/2006/relationships/hyperlink" Target="consultantplus://offline/ref=5A377F729725E573DBAC602D125563EC3C6BCCDFC1B901E742D4FB767C64459A27D47CE076ADB839n9r8L" TargetMode="External"/><Relationship Id="rId17" Type="http://schemas.openxmlformats.org/officeDocument/2006/relationships/hyperlink" Target="consultantplus://offline/ref=5A377F729725E573DBAC602D125563EC3C60CDDEC0B501E742D4FB767C64459A27D47CE076ACBC3En9rA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377F729725E573DBAC602D125563EC3C60CDDEC0B501E742D4FB767C64459A27D47CE076ACBC3En9rAL" TargetMode="External"/><Relationship Id="rId20" Type="http://schemas.openxmlformats.org/officeDocument/2006/relationships/hyperlink" Target="consultantplus://offline/ref=5A377F729725E573DBAC602D125563EC346BC6D6C8BB5CED4A8DF774n7rB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377F729725E573DBAC602D125563EC3C6FC9DDC8B701E742D4FB767C64459A27D47CE076ADB937n9rF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A377F729725E573DBAC602D125563EC346BC6D6C8BB5CED4A8DF774n7rBL" TargetMode="External"/><Relationship Id="rId23" Type="http://schemas.openxmlformats.org/officeDocument/2006/relationships/hyperlink" Target="consultantplus://offline/ref=5A377F729725E573DBAC602D125563EC3C61CDD7C3E656E51381F5n7r3L" TargetMode="External"/><Relationship Id="rId10" Type="http://schemas.openxmlformats.org/officeDocument/2006/relationships/hyperlink" Target="consultantplus://offline/ref=5A377F729725E573DBAC602D125563EC3C6CC7DAC1B301E742D4FB767C64459A27D47CE076ADB83Fn9r6L" TargetMode="External"/><Relationship Id="rId19" Type="http://schemas.openxmlformats.org/officeDocument/2006/relationships/hyperlink" Target="consultantplus://offline/ref=5A377F729725E573DBAC602D125563EC3C6FC9DDCEB801E742D4FB767C64459A27D47CE076ACBC3Bn9r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377F729725E573DBAC602D125563EC3C6CCAD7C1B901E742D4FB767C64459A27D47CE076ADB83En9rAL" TargetMode="External"/><Relationship Id="rId14" Type="http://schemas.openxmlformats.org/officeDocument/2006/relationships/hyperlink" Target="consultantplus://offline/ref=5A377F729725E573DBAC602D125563EC3F60C8DBC3E656E51381F5n7r3L" TargetMode="External"/><Relationship Id="rId22" Type="http://schemas.openxmlformats.org/officeDocument/2006/relationships/hyperlink" Target="consultantplus://offline/ref=5A377F729725E573DBAC602D125563EC3C60CADACDB801E742D4FB767C64459A27D47CE371AFnBr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3747</Words>
  <Characters>21360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№ 59-ФЗ "О порядке рассмотрения обращений граждан Российской Федерации" </vt:lpstr>
    </vt:vector>
  </TitlesOfParts>
  <Company/>
  <LinksUpToDate>false</LinksUpToDate>
  <CharactersWithSpaces>25057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№ 59-ФЗ "О порядке рассмотрения обращений граждан Российской Федерации"</dc:title>
  <dc:creator>shihov_vr</dc:creator>
  <cp:lastModifiedBy>IN</cp:lastModifiedBy>
  <cp:revision>2</cp:revision>
  <dcterms:created xsi:type="dcterms:W3CDTF">2017-02-14T14:24:00Z</dcterms:created>
  <dcterms:modified xsi:type="dcterms:W3CDTF">2017-02-14T14:24:00Z</dcterms:modified>
</cp:coreProperties>
</file>