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6" w:rsidRPr="00185446" w:rsidRDefault="00E13C26" w:rsidP="00E13C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E13C26" w:rsidRDefault="00E13C26" w:rsidP="00E13C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у единственного поставщика </w:t>
      </w:r>
    </w:p>
    <w:p w:rsidR="00C36C87" w:rsidRDefault="002968E7" w:rsidP="00406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октябре</w:t>
      </w:r>
      <w:bookmarkStart w:id="0" w:name="_GoBack"/>
      <w:bookmarkEnd w:id="0"/>
      <w:r w:rsidR="00E13C26">
        <w:rPr>
          <w:rFonts w:ascii="Times New Roman" w:hAnsi="Times New Roman" w:cs="Times New Roman"/>
          <w:sz w:val="36"/>
          <w:szCs w:val="36"/>
        </w:rPr>
        <w:t xml:space="preserve"> 2017 года</w:t>
      </w:r>
    </w:p>
    <w:p w:rsidR="00406FF5" w:rsidRDefault="00406FF5" w:rsidP="00406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2D7012" w:rsidRPr="00FA0F4E" w:rsidTr="002D7012">
        <w:tc>
          <w:tcPr>
            <w:tcW w:w="4673" w:type="dxa"/>
          </w:tcPr>
          <w:p w:rsidR="002D7012" w:rsidRPr="00FA0F4E" w:rsidRDefault="002D7012" w:rsidP="002D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D7012" w:rsidRPr="00FA0F4E" w:rsidRDefault="002D7012" w:rsidP="002D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D7012" w:rsidRPr="00406FF5" w:rsidRDefault="007F1BBE" w:rsidP="002D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средств личной гигиены</w:t>
            </w:r>
          </w:p>
        </w:tc>
      </w:tr>
      <w:tr w:rsidR="002D7012" w:rsidRPr="00FA0F4E" w:rsidTr="002D7012">
        <w:trPr>
          <w:trHeight w:val="614"/>
        </w:trPr>
        <w:tc>
          <w:tcPr>
            <w:tcW w:w="4673" w:type="dxa"/>
          </w:tcPr>
          <w:p w:rsidR="002D7012" w:rsidRPr="00FA0F4E" w:rsidRDefault="002D7012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12" w:rsidRPr="00FA0F4E" w:rsidRDefault="002D7012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D7012" w:rsidRPr="00406FF5" w:rsidRDefault="007F1BBE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Повышева И.И.</w:t>
            </w:r>
          </w:p>
        </w:tc>
      </w:tr>
      <w:tr w:rsidR="002D7012" w:rsidRPr="00FA0F4E" w:rsidTr="002D7012">
        <w:tc>
          <w:tcPr>
            <w:tcW w:w="4673" w:type="dxa"/>
          </w:tcPr>
          <w:p w:rsidR="002D7012" w:rsidRPr="00FA0F4E" w:rsidRDefault="002D7012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12" w:rsidRPr="00FA0F4E" w:rsidRDefault="002D7012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D7012" w:rsidRPr="00406FF5" w:rsidRDefault="002D7012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Белая </w:t>
            </w:r>
            <w:r w:rsidR="007F1BBE">
              <w:rPr>
                <w:rFonts w:ascii="Times New Roman" w:hAnsi="Times New Roman" w:cs="Times New Roman"/>
                <w:sz w:val="24"/>
                <w:szCs w:val="24"/>
              </w:rPr>
              <w:t>Холуница, Западная, 10-2</w:t>
            </w:r>
          </w:p>
        </w:tc>
      </w:tr>
      <w:tr w:rsidR="002D7012" w:rsidRPr="00FA0F4E" w:rsidTr="002D7012">
        <w:tc>
          <w:tcPr>
            <w:tcW w:w="4673" w:type="dxa"/>
          </w:tcPr>
          <w:p w:rsidR="002D7012" w:rsidRPr="00FA0F4E" w:rsidRDefault="002D7012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12" w:rsidRPr="00FA0F4E" w:rsidRDefault="002D7012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D7012" w:rsidRPr="00406FF5" w:rsidRDefault="007F1BBE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</w:tr>
      <w:tr w:rsidR="002D7012" w:rsidRPr="00FA0F4E" w:rsidTr="002D7012">
        <w:tc>
          <w:tcPr>
            <w:tcW w:w="4673" w:type="dxa"/>
          </w:tcPr>
          <w:p w:rsidR="002D7012" w:rsidRPr="00FA0F4E" w:rsidRDefault="002D7012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12" w:rsidRPr="00FA0F4E" w:rsidRDefault="002D7012" w:rsidP="002D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2D7012" w:rsidRPr="00406FF5" w:rsidRDefault="007F1BBE" w:rsidP="007F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</w:t>
            </w:r>
            <w:r w:rsidR="002D7012"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DC1978" w:rsidRDefault="00DC1978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C1978" w:rsidRPr="00FA0F4E" w:rsidRDefault="00DC1978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вентиляторов</w:t>
            </w:r>
          </w:p>
        </w:tc>
      </w:tr>
      <w:tr w:rsidR="00DC1978" w:rsidRPr="00FA0F4E" w:rsidTr="004E1DFF">
        <w:trPr>
          <w:trHeight w:val="614"/>
        </w:trPr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Повышева И.И.</w:t>
            </w:r>
          </w:p>
        </w:tc>
      </w:tr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Белая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Холуница, Западная, 10-2</w:t>
            </w:r>
          </w:p>
        </w:tc>
      </w:tr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</w:tr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DC1978" w:rsidRDefault="00DC1978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C1978" w:rsidRPr="00FA0F4E" w:rsidRDefault="00DC1978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светильников</w:t>
            </w:r>
          </w:p>
        </w:tc>
      </w:tr>
      <w:tr w:rsidR="00DC1978" w:rsidRPr="00FA0F4E" w:rsidTr="004E1DFF">
        <w:trPr>
          <w:trHeight w:val="614"/>
        </w:trPr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Повышева И.И.</w:t>
            </w:r>
          </w:p>
        </w:tc>
      </w:tr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Белая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Холуница, Западная, 10-2</w:t>
            </w:r>
          </w:p>
        </w:tc>
      </w:tr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</w:tr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DC1978" w:rsidRDefault="00DC1978" w:rsidP="006672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C1978" w:rsidRPr="00FA0F4E" w:rsidRDefault="00DC1978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  <w:r w:rsidR="008B1E7A">
              <w:rPr>
                <w:rFonts w:ascii="Times New Roman" w:hAnsi="Times New Roman" w:cs="Times New Roman"/>
                <w:sz w:val="24"/>
                <w:szCs w:val="24"/>
              </w:rPr>
              <w:t>средств личной гигиены (сирота)</w:t>
            </w:r>
          </w:p>
        </w:tc>
      </w:tr>
      <w:tr w:rsidR="00DC1978" w:rsidRPr="00FA0F4E" w:rsidTr="004E1DFF">
        <w:trPr>
          <w:trHeight w:val="614"/>
        </w:trPr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Повышева И.И.</w:t>
            </w:r>
          </w:p>
        </w:tc>
      </w:tr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Белая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Холуница, Западная, 10-2</w:t>
            </w:r>
          </w:p>
        </w:tc>
      </w:tr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C1978" w:rsidRPr="00406FF5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</w:tr>
      <w:tr w:rsidR="00DC1978" w:rsidRPr="00FA0F4E" w:rsidTr="004E1DFF">
        <w:tc>
          <w:tcPr>
            <w:tcW w:w="4673" w:type="dxa"/>
          </w:tcPr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78" w:rsidRPr="00FA0F4E" w:rsidRDefault="00DC1978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DC1978" w:rsidRPr="00406FF5" w:rsidRDefault="008B1E7A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C1978"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DC1978" w:rsidRDefault="00DC1978" w:rsidP="00DC19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414727" w:rsidRPr="00FA0F4E" w:rsidTr="004E1DFF">
        <w:tc>
          <w:tcPr>
            <w:tcW w:w="4673" w:type="dxa"/>
          </w:tcPr>
          <w:p w:rsidR="00414727" w:rsidRPr="00FA0F4E" w:rsidRDefault="00414727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414727" w:rsidRPr="00FA0F4E" w:rsidRDefault="00414727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414727" w:rsidRPr="00FA0F4E" w:rsidRDefault="00414727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727" w:rsidRPr="00FA0F4E" w:rsidRDefault="00414727" w:rsidP="0041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27" w:rsidRPr="00FA0F4E" w:rsidTr="004E1DFF">
        <w:tc>
          <w:tcPr>
            <w:tcW w:w="4673" w:type="dxa"/>
          </w:tcPr>
          <w:p w:rsidR="00414727" w:rsidRPr="00FA0F4E" w:rsidRDefault="00414727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27" w:rsidRPr="00FA0F4E" w:rsidRDefault="00414727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414727" w:rsidRPr="00FA0F4E" w:rsidRDefault="00414727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Консультант- Киров</w:t>
            </w:r>
          </w:p>
        </w:tc>
      </w:tr>
      <w:tr w:rsidR="00414727" w:rsidRPr="00FA0F4E" w:rsidTr="004E1DFF">
        <w:tc>
          <w:tcPr>
            <w:tcW w:w="4673" w:type="dxa"/>
          </w:tcPr>
          <w:p w:rsidR="00414727" w:rsidRPr="00FA0F4E" w:rsidRDefault="00414727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27" w:rsidRPr="00FA0F4E" w:rsidRDefault="00414727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414727" w:rsidRPr="00FA0F4E" w:rsidRDefault="00414727" w:rsidP="0041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г.Киров,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Молодая Гв</w:t>
            </w:r>
            <w:r w:rsidR="008B1E7A">
              <w:rPr>
                <w:rFonts w:ascii="Times New Roman" w:hAnsi="Times New Roman" w:cs="Times New Roman"/>
                <w:sz w:val="24"/>
                <w:szCs w:val="24"/>
              </w:rPr>
              <w:t>ардия, 84-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727" w:rsidRPr="00FA0F4E" w:rsidTr="004E1DFF">
        <w:tc>
          <w:tcPr>
            <w:tcW w:w="4673" w:type="dxa"/>
          </w:tcPr>
          <w:p w:rsidR="00414727" w:rsidRPr="00FA0F4E" w:rsidRDefault="00414727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27" w:rsidRPr="00FA0F4E" w:rsidRDefault="00414727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414727" w:rsidRPr="00FA0F4E" w:rsidRDefault="00F600A4" w:rsidP="00F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1472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14727"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414727" w:rsidRPr="00FA0F4E" w:rsidTr="004E1DFF">
        <w:tc>
          <w:tcPr>
            <w:tcW w:w="4673" w:type="dxa"/>
          </w:tcPr>
          <w:p w:rsidR="00414727" w:rsidRPr="00FA0F4E" w:rsidRDefault="00414727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27" w:rsidRPr="00FA0F4E" w:rsidRDefault="00414727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414727" w:rsidRPr="00FA0F4E" w:rsidRDefault="00414727" w:rsidP="0041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A18C0" w:rsidRPr="00FA0F4E" w:rsidRDefault="006A18C0" w:rsidP="006A1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6A18C0" w:rsidRPr="00FA0F4E" w:rsidTr="004E1DFF">
        <w:tc>
          <w:tcPr>
            <w:tcW w:w="4673" w:type="dxa"/>
          </w:tcPr>
          <w:p w:rsidR="006A18C0" w:rsidRPr="00FA0F4E" w:rsidRDefault="006A18C0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A18C0" w:rsidRPr="00FA0F4E" w:rsidRDefault="006A18C0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A18C0" w:rsidRPr="00FA0F4E" w:rsidRDefault="006A18C0" w:rsidP="004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насекомых</w:t>
            </w:r>
          </w:p>
        </w:tc>
      </w:tr>
      <w:tr w:rsidR="006A18C0" w:rsidRPr="00FA0F4E" w:rsidTr="004E1DFF">
        <w:tc>
          <w:tcPr>
            <w:tcW w:w="4673" w:type="dxa"/>
          </w:tcPr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«Кировской областной центр дезинфекции»</w:t>
            </w:r>
          </w:p>
        </w:tc>
      </w:tr>
      <w:tr w:rsidR="006A18C0" w:rsidRPr="00FA0F4E" w:rsidTr="004E1DFF">
        <w:tc>
          <w:tcPr>
            <w:tcW w:w="4673" w:type="dxa"/>
          </w:tcPr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 область, г.Киров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Свободы, 85</w:t>
            </w:r>
          </w:p>
        </w:tc>
      </w:tr>
      <w:tr w:rsidR="006A18C0" w:rsidRPr="00FA0F4E" w:rsidTr="004E1DFF">
        <w:tc>
          <w:tcPr>
            <w:tcW w:w="4673" w:type="dxa"/>
          </w:tcPr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</w:tr>
      <w:tr w:rsidR="006A18C0" w:rsidRPr="00FA0F4E" w:rsidTr="004E1DFF">
        <w:tc>
          <w:tcPr>
            <w:tcW w:w="4673" w:type="dxa"/>
          </w:tcPr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6A18C0" w:rsidRPr="00FA0F4E" w:rsidRDefault="006A18C0" w:rsidP="004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6A18C0" w:rsidRDefault="006A18C0" w:rsidP="006A18C0"/>
    <w:p w:rsidR="00F600A4" w:rsidRDefault="00F600A4" w:rsidP="006A18C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аккумулятора для автобуса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«Заряд»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г.Киров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Профсоюзная, 9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3990,0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F600A4" w:rsidRDefault="00F600A4" w:rsidP="00F600A4"/>
    <w:p w:rsidR="00F600A4" w:rsidRDefault="00F600A4" w:rsidP="006A18C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F600A4" w:rsidRPr="00FA0F4E" w:rsidRDefault="00F600A4" w:rsidP="00F6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медицинской техники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F600A4" w:rsidRPr="00FA0F4E" w:rsidRDefault="00F600A4" w:rsidP="00F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«ТехноДоктор»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г.Киров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Ленина, 189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F600A4" w:rsidRDefault="00F600A4" w:rsidP="00F600A4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лекарственных средств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КОГУП Межрайонная аптека № 20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г.Белая Холуница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Ленина, 28а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3316,7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F600A4" w:rsidRDefault="00F600A4" w:rsidP="00F600A4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лекарственных средств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КОГУП Межрайонная аптека № 20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г.Белая Холуница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Ленина, 28а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</w:tr>
      <w:tr w:rsidR="00F600A4" w:rsidRPr="00FA0F4E" w:rsidTr="00133059">
        <w:tc>
          <w:tcPr>
            <w:tcW w:w="4673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F600A4" w:rsidRPr="00FA0F4E" w:rsidRDefault="00F600A4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1102,5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6672E8" w:rsidRDefault="006672E8" w:rsidP="006672E8"/>
    <w:p w:rsidR="006672E8" w:rsidRDefault="006672E8" w:rsidP="006672E8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672E8" w:rsidRPr="00FA0F4E" w:rsidRDefault="006672E8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«ТПКО»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г.Киров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Воровского , 135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6672E8" w:rsidRDefault="006672E8" w:rsidP="006672E8"/>
    <w:p w:rsidR="006672E8" w:rsidRDefault="006672E8" w:rsidP="006672E8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672E8" w:rsidRPr="00FA0F4E" w:rsidRDefault="006672E8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средств измерений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«Государственный региональный центр стандартизации, метрологии и испытаний в Кировской области»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г.Киров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Ивана Попова, 9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329,22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672E8" w:rsidRDefault="006672E8" w:rsidP="006672E8"/>
    <w:p w:rsidR="006672E8" w:rsidRDefault="006672E8" w:rsidP="006672E8"/>
    <w:p w:rsidR="006672E8" w:rsidRDefault="006672E8" w:rsidP="006672E8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672E8" w:rsidRPr="00FA0F4E" w:rsidRDefault="006672E8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учебной литературы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Абрис Вятка»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г.Киров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Комсомольская. 63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</w:tr>
      <w:tr w:rsidR="006672E8" w:rsidRPr="00FA0F4E" w:rsidTr="00133059">
        <w:tc>
          <w:tcPr>
            <w:tcW w:w="4673" w:type="dxa"/>
          </w:tcPr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8" w:rsidRPr="00FA0F4E" w:rsidRDefault="006672E8" w:rsidP="0013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6672E8" w:rsidRPr="00FA0F4E" w:rsidRDefault="006672E8" w:rsidP="006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63 916,41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672E8" w:rsidRDefault="006672E8" w:rsidP="006672E8"/>
    <w:sectPr w:rsidR="006672E8" w:rsidSect="005A13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4"/>
    <w:rsid w:val="000234B1"/>
    <w:rsid w:val="002968E7"/>
    <w:rsid w:val="002D7012"/>
    <w:rsid w:val="00367264"/>
    <w:rsid w:val="00406FF5"/>
    <w:rsid w:val="00414727"/>
    <w:rsid w:val="005A1339"/>
    <w:rsid w:val="005F2574"/>
    <w:rsid w:val="006672E8"/>
    <w:rsid w:val="006A18C0"/>
    <w:rsid w:val="0072082B"/>
    <w:rsid w:val="0076423A"/>
    <w:rsid w:val="007B2E55"/>
    <w:rsid w:val="007F1BBE"/>
    <w:rsid w:val="008B1E7A"/>
    <w:rsid w:val="00B7795C"/>
    <w:rsid w:val="00BD7D00"/>
    <w:rsid w:val="00C11775"/>
    <w:rsid w:val="00C36C87"/>
    <w:rsid w:val="00DB6776"/>
    <w:rsid w:val="00DC1978"/>
    <w:rsid w:val="00DF7B79"/>
    <w:rsid w:val="00E13C26"/>
    <w:rsid w:val="00F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IN</cp:lastModifiedBy>
  <cp:revision>13</cp:revision>
  <cp:lastPrinted>2017-07-07T10:53:00Z</cp:lastPrinted>
  <dcterms:created xsi:type="dcterms:W3CDTF">2017-06-08T06:48:00Z</dcterms:created>
  <dcterms:modified xsi:type="dcterms:W3CDTF">2017-11-08T06:13:00Z</dcterms:modified>
</cp:coreProperties>
</file>