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1" w:rsidRPr="00185446" w:rsidRDefault="00EA34F3" w:rsidP="001547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44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EA34F3" w:rsidRDefault="00EA34F3" w:rsidP="00EA34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 осуществлённых закупках у единственного поставщика </w:t>
      </w:r>
    </w:p>
    <w:p w:rsidR="00154741" w:rsidRDefault="001F58D7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  декабре</w:t>
      </w:r>
      <w:proofErr w:type="gramEnd"/>
      <w:r w:rsidR="00EA34F3">
        <w:rPr>
          <w:rFonts w:ascii="Times New Roman" w:hAnsi="Times New Roman" w:cs="Times New Roman"/>
          <w:sz w:val="36"/>
          <w:szCs w:val="36"/>
        </w:rPr>
        <w:t xml:space="preserve"> 2018 года</w:t>
      </w:r>
    </w:p>
    <w:p w:rsidR="001F58D7" w:rsidRDefault="001F58D7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58D7" w:rsidRPr="008044A6" w:rsidRDefault="001F58D7" w:rsidP="001F58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моющих средств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Белая Холуница, ул.</w:t>
            </w:r>
            <w:r w:rsidR="00FF5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27.12.2018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14954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1F58D7" w:rsidRPr="008044A6" w:rsidRDefault="001F58D7" w:rsidP="00BC05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водонагревателя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Белая Холуница, ул.</w:t>
            </w:r>
            <w:r w:rsidR="00FF5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.12.2018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1F58D7" w:rsidRDefault="001F58D7" w:rsidP="00FF5A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C05E2" w:rsidRPr="008044A6" w:rsidRDefault="00BC05E2" w:rsidP="00FF5A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лопат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Белая Холуница, ул.</w:t>
            </w:r>
            <w:r w:rsidR="00FF5A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Ленина,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.12.2018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1F58D7" w:rsidRDefault="001F58D7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58D7" w:rsidRPr="008044A6" w:rsidRDefault="001F58D7" w:rsidP="001F58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Краткое наименование</w:t>
            </w:r>
          </w:p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лампочек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Белая Холуница,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28а - 130</w:t>
            </w:r>
            <w:r w:rsidRPr="0080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Дата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</w:tr>
      <w:tr w:rsidR="001F58D7" w:rsidRPr="008044A6" w:rsidTr="00870240">
        <w:tc>
          <w:tcPr>
            <w:tcW w:w="4106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</w:p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 w:rsidRPr="008044A6">
              <w:rPr>
                <w:rFonts w:ascii="Times New Roman" w:hAnsi="Times New Roman" w:cs="Times New Roman"/>
              </w:rPr>
              <w:t>Цена закупки</w:t>
            </w:r>
          </w:p>
        </w:tc>
        <w:tc>
          <w:tcPr>
            <w:tcW w:w="5387" w:type="dxa"/>
          </w:tcPr>
          <w:p w:rsidR="001F58D7" w:rsidRPr="008044A6" w:rsidRDefault="001F58D7" w:rsidP="0087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</w:t>
            </w:r>
            <w:r w:rsidRPr="008044A6">
              <w:rPr>
                <w:rFonts w:ascii="Times New Roman" w:hAnsi="Times New Roman" w:cs="Times New Roman"/>
              </w:rPr>
              <w:t>, 00 рублей</w:t>
            </w:r>
          </w:p>
        </w:tc>
      </w:tr>
    </w:tbl>
    <w:p w:rsidR="001F58D7" w:rsidRDefault="001F58D7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F58D7" w:rsidRDefault="001F58D7" w:rsidP="001F58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F58D7" w:rsidRPr="00406FF5" w:rsidTr="00870240">
        <w:tc>
          <w:tcPr>
            <w:tcW w:w="3964" w:type="dxa"/>
          </w:tcPr>
          <w:p w:rsidR="001F58D7" w:rsidRPr="00FA0F4E" w:rsidRDefault="001F58D7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1F58D7" w:rsidRPr="00FA0F4E" w:rsidRDefault="001F58D7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1F58D7" w:rsidRPr="00406FF5" w:rsidRDefault="001F58D7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</w:tr>
      <w:tr w:rsidR="001F58D7" w:rsidRPr="00406FF5" w:rsidTr="00870240">
        <w:trPr>
          <w:trHeight w:val="614"/>
        </w:trPr>
        <w:tc>
          <w:tcPr>
            <w:tcW w:w="3964" w:type="dxa"/>
          </w:tcPr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1F58D7" w:rsidRPr="00406FF5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Чепецкнефтепродукт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58D7" w:rsidRPr="00406FF5" w:rsidTr="00870240">
        <w:tc>
          <w:tcPr>
            <w:tcW w:w="3964" w:type="dxa"/>
          </w:tcPr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1F58D7" w:rsidRPr="00406FF5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-Чепецк,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Мелиораторов,  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8D7" w:rsidRPr="00406FF5" w:rsidTr="00870240">
        <w:tc>
          <w:tcPr>
            <w:tcW w:w="3964" w:type="dxa"/>
          </w:tcPr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1F58D7" w:rsidRPr="00406FF5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1F58D7" w:rsidRPr="00406FF5" w:rsidTr="00870240">
        <w:tc>
          <w:tcPr>
            <w:tcW w:w="3964" w:type="dxa"/>
          </w:tcPr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D7" w:rsidRPr="00FA0F4E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1F58D7" w:rsidRPr="00406FF5" w:rsidRDefault="001F58D7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F58D7" w:rsidRDefault="001F58D7" w:rsidP="001F58D7">
      <w:pPr>
        <w:rPr>
          <w:rFonts w:ascii="Times New Roman" w:hAnsi="Times New Roman" w:cs="Times New Roman"/>
        </w:rPr>
      </w:pPr>
    </w:p>
    <w:p w:rsidR="00FF5AC4" w:rsidRDefault="00FF5AC4" w:rsidP="00FF5AC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купка моторного масла</w:t>
            </w:r>
          </w:p>
        </w:tc>
      </w:tr>
      <w:tr w:rsidR="00FF5AC4" w:rsidRPr="00406FF5" w:rsidTr="00870240">
        <w:trPr>
          <w:trHeight w:val="614"/>
        </w:trPr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Холунциа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Пролетарская, 14-2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F58D7" w:rsidRDefault="001F58D7" w:rsidP="001F58D7">
      <w:pPr>
        <w:rPr>
          <w:rFonts w:ascii="Times New Roman" w:hAnsi="Times New Roman" w:cs="Times New Roman"/>
        </w:rPr>
      </w:pPr>
    </w:p>
    <w:p w:rsidR="00FF5AC4" w:rsidRDefault="00FF5AC4" w:rsidP="00FF5AC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купка запасных частей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электроконфоркам</w:t>
            </w:r>
            <w:proofErr w:type="spellEnd"/>
          </w:p>
        </w:tc>
      </w:tr>
      <w:tr w:rsidR="00FF5AC4" w:rsidRPr="00406FF5" w:rsidTr="00870240">
        <w:trPr>
          <w:trHeight w:val="614"/>
        </w:trPr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«ТТЦ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FF5AC4" w:rsidRPr="00406FF5" w:rsidRDefault="00FF5AC4" w:rsidP="00FF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42а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1F58D7" w:rsidRDefault="001F58D7" w:rsidP="001F58D7">
      <w:pPr>
        <w:rPr>
          <w:rFonts w:ascii="Times New Roman" w:hAnsi="Times New Roman" w:cs="Times New Roman"/>
        </w:rPr>
      </w:pPr>
    </w:p>
    <w:p w:rsidR="00FF5AC4" w:rsidRDefault="00FF5AC4" w:rsidP="00FF5AC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FF5AC4" w:rsidRPr="00FA0F4E" w:rsidRDefault="00FF5AC4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FF5AC4" w:rsidRPr="00406FF5" w:rsidRDefault="00FF5AC4" w:rsidP="00FF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ТС</w:t>
            </w:r>
          </w:p>
        </w:tc>
      </w:tr>
      <w:tr w:rsidR="00FF5AC4" w:rsidRPr="00406FF5" w:rsidTr="00870240">
        <w:trPr>
          <w:trHeight w:val="614"/>
        </w:trPr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«Государственная страховая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Захватаево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FF5AC4" w:rsidRPr="00406FF5" w:rsidTr="00870240">
        <w:tc>
          <w:tcPr>
            <w:tcW w:w="3964" w:type="dxa"/>
          </w:tcPr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C4" w:rsidRPr="00FA0F4E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FF5AC4" w:rsidRPr="00406FF5" w:rsidRDefault="00FF5AC4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</w:p>
        </w:tc>
      </w:tr>
    </w:tbl>
    <w:p w:rsidR="0043296B" w:rsidRDefault="0043296B" w:rsidP="0043296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наименование </w:t>
            </w:r>
          </w:p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Базовая, 4, офис 324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43296B" w:rsidRDefault="0043296B" w:rsidP="00603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C05E2" w:rsidRDefault="00BC05E2" w:rsidP="00603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«Молочный город»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3296B" w:rsidRPr="00FA0F4E" w:rsidRDefault="0043296B" w:rsidP="0043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Челябинская,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43296B" w:rsidRPr="00FA0F4E" w:rsidRDefault="0043296B" w:rsidP="0043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7654, 6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</w:tbl>
    <w:p w:rsidR="0043296B" w:rsidRDefault="0043296B" w:rsidP="0043296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05E2" w:rsidRDefault="00BC05E2" w:rsidP="0043296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«Мясные продукты»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43296B" w:rsidRPr="00FA0F4E" w:rsidRDefault="0043296B" w:rsidP="0043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п.Сидоровка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Васнецовых, 6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43296B" w:rsidRPr="00FA0F4E" w:rsidTr="00870240">
        <w:tc>
          <w:tcPr>
            <w:tcW w:w="4248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43296B" w:rsidRPr="00FA0F4E" w:rsidRDefault="0043296B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FF5AC4" w:rsidRDefault="00FF5AC4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F5AC4" w:rsidRDefault="00FF5AC4" w:rsidP="0015474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60384C" w:rsidRPr="00FA0F4E" w:rsidTr="00921E4A">
        <w:tc>
          <w:tcPr>
            <w:tcW w:w="3964" w:type="dxa"/>
          </w:tcPr>
          <w:p w:rsidR="0060384C" w:rsidRPr="00FA0F4E" w:rsidRDefault="0060384C" w:rsidP="0092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0384C" w:rsidRPr="00FA0F4E" w:rsidRDefault="0060384C" w:rsidP="0092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0384C" w:rsidRPr="00406FF5" w:rsidRDefault="0060384C" w:rsidP="0092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помывке воспитанников</w:t>
            </w:r>
          </w:p>
        </w:tc>
      </w:tr>
      <w:tr w:rsidR="0060384C" w:rsidRPr="00FA0F4E" w:rsidTr="00921E4A">
        <w:trPr>
          <w:trHeight w:val="614"/>
        </w:trPr>
        <w:tc>
          <w:tcPr>
            <w:tcW w:w="3964" w:type="dxa"/>
          </w:tcPr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0384C" w:rsidRPr="00406FF5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«Городские бани»</w:t>
            </w:r>
          </w:p>
        </w:tc>
      </w:tr>
      <w:tr w:rsidR="0060384C" w:rsidRPr="00FA0F4E" w:rsidTr="00921E4A">
        <w:tc>
          <w:tcPr>
            <w:tcW w:w="3964" w:type="dxa"/>
          </w:tcPr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0384C" w:rsidRPr="00406FF5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г.Белая Холуница, ул. Советская. 82</w:t>
            </w:r>
          </w:p>
        </w:tc>
      </w:tr>
      <w:tr w:rsidR="0060384C" w:rsidRPr="00FA0F4E" w:rsidTr="00921E4A">
        <w:tc>
          <w:tcPr>
            <w:tcW w:w="3964" w:type="dxa"/>
          </w:tcPr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0384C" w:rsidRPr="00406FF5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0384C" w:rsidRPr="00FA0F4E" w:rsidTr="00921E4A">
        <w:tc>
          <w:tcPr>
            <w:tcW w:w="3964" w:type="dxa"/>
          </w:tcPr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60384C" w:rsidRPr="00406FF5" w:rsidRDefault="0060384C" w:rsidP="0092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60384C" w:rsidRDefault="0060384C" w:rsidP="006038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384C" w:rsidRDefault="0060384C" w:rsidP="006038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60384C" w:rsidRPr="00FA0F4E" w:rsidTr="00074C52">
        <w:tc>
          <w:tcPr>
            <w:tcW w:w="3964" w:type="dxa"/>
          </w:tcPr>
          <w:p w:rsidR="0060384C" w:rsidRPr="00FA0F4E" w:rsidRDefault="0060384C" w:rsidP="0007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60384C" w:rsidRPr="00FA0F4E" w:rsidRDefault="0060384C" w:rsidP="0007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0384C" w:rsidRPr="00406FF5" w:rsidRDefault="0060384C" w:rsidP="0007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</w:t>
            </w:r>
          </w:p>
        </w:tc>
      </w:tr>
      <w:tr w:rsidR="0060384C" w:rsidRPr="00FA0F4E" w:rsidTr="00074C52">
        <w:trPr>
          <w:trHeight w:val="614"/>
        </w:trPr>
        <w:tc>
          <w:tcPr>
            <w:tcW w:w="3964" w:type="dxa"/>
          </w:tcPr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0384C" w:rsidRPr="00406FF5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чистоты»</w:t>
            </w:r>
          </w:p>
        </w:tc>
      </w:tr>
      <w:tr w:rsidR="0060384C" w:rsidRPr="00FA0F4E" w:rsidTr="00074C52">
        <w:tc>
          <w:tcPr>
            <w:tcW w:w="3964" w:type="dxa"/>
          </w:tcPr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0384C" w:rsidRPr="00406FF5" w:rsidRDefault="0060384C" w:rsidP="006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Слободской, ул. Гоголя, 100, офис 1</w:t>
            </w:r>
          </w:p>
        </w:tc>
      </w:tr>
      <w:tr w:rsidR="0060384C" w:rsidRPr="00FA0F4E" w:rsidTr="00074C52">
        <w:tc>
          <w:tcPr>
            <w:tcW w:w="3964" w:type="dxa"/>
          </w:tcPr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0384C" w:rsidRPr="00406FF5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60384C" w:rsidRPr="00FA0F4E" w:rsidTr="00074C52">
        <w:tc>
          <w:tcPr>
            <w:tcW w:w="3964" w:type="dxa"/>
          </w:tcPr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60384C" w:rsidRPr="00406FF5" w:rsidRDefault="0060384C" w:rsidP="000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  <w:r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60384C" w:rsidRDefault="0060384C" w:rsidP="006038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46052" w:rsidRDefault="00A46052" w:rsidP="000C19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</w:p>
          <w:p w:rsidR="00A46052" w:rsidRPr="00FA0F4E" w:rsidRDefault="00A46052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A46052" w:rsidRPr="00FA0F4E" w:rsidRDefault="0060384C" w:rsidP="0031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канцтоваров (сирота)</w:t>
            </w: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A46052" w:rsidRPr="00FA0F4E" w:rsidRDefault="0060384C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Иванович</w:t>
            </w: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A46052" w:rsidRPr="00FA0F4E" w:rsidRDefault="0060384C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Ленина, 28-а-171</w:t>
            </w:r>
          </w:p>
        </w:tc>
      </w:tr>
      <w:tr w:rsidR="00A46052" w:rsidRPr="00FA0F4E" w:rsidTr="0060384C">
        <w:trPr>
          <w:trHeight w:val="556"/>
        </w:trPr>
        <w:tc>
          <w:tcPr>
            <w:tcW w:w="4248" w:type="dxa"/>
          </w:tcPr>
          <w:p w:rsidR="0060384C" w:rsidRDefault="0060384C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Default="0060384C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A46052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52" w:rsidRPr="00FA0F4E" w:rsidTr="00317D06">
        <w:tc>
          <w:tcPr>
            <w:tcW w:w="4248" w:type="dxa"/>
          </w:tcPr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A46052" w:rsidRDefault="00A46052" w:rsidP="00317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60384C" w:rsidP="006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="00A46052" w:rsidRPr="00FA0F4E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60384C" w:rsidRDefault="0060384C" w:rsidP="0060384C">
      <w:pPr>
        <w:rPr>
          <w:rFonts w:ascii="Times New Roman" w:hAnsi="Times New Roman" w:cs="Times New Roman"/>
          <w:sz w:val="24"/>
          <w:szCs w:val="24"/>
        </w:rPr>
      </w:pPr>
    </w:p>
    <w:p w:rsidR="0060384C" w:rsidRDefault="0060384C" w:rsidP="006038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лекарственных средств (сирота)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КОГУП Межрайонная аптека № 20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г.Белая Холуница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28а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0384C" w:rsidRDefault="0060384C" w:rsidP="0060384C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6038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лекарственных средств 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КОГУП Межрайонная аптека № 20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г.Белая Холуница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28а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387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60384C" w:rsidRPr="00FA0F4E" w:rsidTr="00870240">
        <w:tc>
          <w:tcPr>
            <w:tcW w:w="4106" w:type="dxa"/>
          </w:tcPr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4C" w:rsidRPr="00FA0F4E" w:rsidRDefault="0060384C" w:rsidP="0087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387" w:type="dxa"/>
          </w:tcPr>
          <w:p w:rsidR="0060384C" w:rsidRPr="00FA0F4E" w:rsidRDefault="0060384C" w:rsidP="0060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60384C" w:rsidRDefault="0060384C" w:rsidP="00A46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</w:t>
            </w:r>
          </w:p>
          <w:p w:rsidR="00A46052" w:rsidRPr="00FA0F4E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дров</w:t>
            </w:r>
          </w:p>
        </w:tc>
      </w:tr>
      <w:tr w:rsidR="00A46052" w:rsidRPr="00FA0F4E" w:rsidTr="000C19A2">
        <w:trPr>
          <w:trHeight w:val="614"/>
        </w:trPr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</w:t>
            </w:r>
          </w:p>
        </w:tc>
        <w:tc>
          <w:tcPr>
            <w:tcW w:w="5245" w:type="dxa"/>
          </w:tcPr>
          <w:p w:rsidR="00A46052" w:rsidRPr="00406FF5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Белая Холуница,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5245" w:type="dxa"/>
          </w:tcPr>
          <w:p w:rsidR="00A46052" w:rsidRPr="00406FF5" w:rsidRDefault="00BC05E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A46052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</w:tc>
      </w:tr>
      <w:tr w:rsidR="00A46052" w:rsidRPr="00FA0F4E" w:rsidTr="000C19A2">
        <w:tc>
          <w:tcPr>
            <w:tcW w:w="4248" w:type="dxa"/>
          </w:tcPr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052" w:rsidRPr="00FA0F4E" w:rsidRDefault="00A46052" w:rsidP="00153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FA0F4E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5245" w:type="dxa"/>
          </w:tcPr>
          <w:p w:rsidR="00A46052" w:rsidRPr="00406FF5" w:rsidRDefault="00BC05E2" w:rsidP="00B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4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46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052" w:rsidRPr="00406FF5">
              <w:rPr>
                <w:rFonts w:ascii="Times New Roman" w:hAnsi="Times New Roman" w:cs="Times New Roman"/>
                <w:sz w:val="24"/>
                <w:szCs w:val="24"/>
              </w:rPr>
              <w:t>, 00 рублей</w:t>
            </w:r>
          </w:p>
        </w:tc>
      </w:tr>
    </w:tbl>
    <w:p w:rsidR="00A46052" w:rsidRDefault="00A4605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p w:rsidR="00BC05E2" w:rsidRDefault="00BC05E2" w:rsidP="00A46052">
      <w:pPr>
        <w:rPr>
          <w:rFonts w:ascii="Times New Roman" w:hAnsi="Times New Roman" w:cs="Times New Roman"/>
          <w:sz w:val="24"/>
          <w:szCs w:val="24"/>
        </w:rPr>
      </w:pPr>
    </w:p>
    <w:sectPr w:rsidR="00BC05E2" w:rsidSect="000C19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1"/>
    <w:rsid w:val="00013D31"/>
    <w:rsid w:val="000C19A2"/>
    <w:rsid w:val="000D77BB"/>
    <w:rsid w:val="0012677B"/>
    <w:rsid w:val="00154741"/>
    <w:rsid w:val="001F58D7"/>
    <w:rsid w:val="002567A8"/>
    <w:rsid w:val="003507A5"/>
    <w:rsid w:val="004200EF"/>
    <w:rsid w:val="00423F56"/>
    <w:rsid w:val="0043296B"/>
    <w:rsid w:val="005C7049"/>
    <w:rsid w:val="005E7907"/>
    <w:rsid w:val="0060384C"/>
    <w:rsid w:val="00635C0D"/>
    <w:rsid w:val="00695FF1"/>
    <w:rsid w:val="00992D5E"/>
    <w:rsid w:val="00997712"/>
    <w:rsid w:val="009B5B19"/>
    <w:rsid w:val="00A46052"/>
    <w:rsid w:val="00AF4886"/>
    <w:rsid w:val="00BC05E2"/>
    <w:rsid w:val="00EA34F3"/>
    <w:rsid w:val="00F15242"/>
    <w:rsid w:val="00FB1D4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62953-AB1F-4F23-ACFA-97F69B8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EE6E-633D-4B86-AE15-8267920D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7</cp:revision>
  <cp:lastPrinted>2019-01-09T11:42:00Z</cp:lastPrinted>
  <dcterms:created xsi:type="dcterms:W3CDTF">2018-02-27T11:25:00Z</dcterms:created>
  <dcterms:modified xsi:type="dcterms:W3CDTF">2019-01-09T11:43:00Z</dcterms:modified>
</cp:coreProperties>
</file>