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F3" w:rsidRPr="00185446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44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 осуществлённых закупках у единственного поставщика </w:t>
      </w:r>
    </w:p>
    <w:p w:rsidR="00EA34F3" w:rsidRDefault="000D77BB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  сентябре</w:t>
      </w:r>
      <w:proofErr w:type="gramEnd"/>
      <w:r w:rsidR="00EA34F3">
        <w:rPr>
          <w:rFonts w:ascii="Times New Roman" w:hAnsi="Times New Roman" w:cs="Times New Roman"/>
          <w:sz w:val="36"/>
          <w:szCs w:val="36"/>
        </w:rPr>
        <w:t xml:space="preserve"> 2018 года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0D77BB" w:rsidRPr="00FA0F4E" w:rsidTr="003507A5">
        <w:tc>
          <w:tcPr>
            <w:tcW w:w="4248" w:type="dxa"/>
          </w:tcPr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0D77BB" w:rsidRPr="00FA0F4E" w:rsidTr="003507A5">
        <w:tc>
          <w:tcPr>
            <w:tcW w:w="4248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</w:p>
        </w:tc>
      </w:tr>
      <w:tr w:rsidR="000D77BB" w:rsidRPr="00FA0F4E" w:rsidTr="003507A5">
        <w:tc>
          <w:tcPr>
            <w:tcW w:w="4248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Базовая, 4, офис 324</w:t>
            </w:r>
          </w:p>
        </w:tc>
      </w:tr>
      <w:tr w:rsidR="000D77BB" w:rsidRPr="00FA0F4E" w:rsidTr="003507A5">
        <w:tc>
          <w:tcPr>
            <w:tcW w:w="4248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01.09.2018 </w:t>
            </w:r>
          </w:p>
        </w:tc>
      </w:tr>
      <w:tr w:rsidR="000D77BB" w:rsidRPr="00FA0F4E" w:rsidTr="003507A5">
        <w:tc>
          <w:tcPr>
            <w:tcW w:w="4248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0D77BB" w:rsidRDefault="000D77BB" w:rsidP="000D77B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D77BB" w:rsidRPr="00FA0F4E" w:rsidTr="00F15242">
        <w:tc>
          <w:tcPr>
            <w:tcW w:w="3964" w:type="dxa"/>
          </w:tcPr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529" w:type="dxa"/>
          </w:tcPr>
          <w:p w:rsidR="000D77BB" w:rsidRPr="00406FF5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помывке воспитанников</w:t>
            </w:r>
          </w:p>
        </w:tc>
      </w:tr>
      <w:tr w:rsidR="000D77BB" w:rsidRPr="00FA0F4E" w:rsidTr="00F15242">
        <w:trPr>
          <w:trHeight w:val="614"/>
        </w:trPr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529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«Городские бани»</w:t>
            </w:r>
          </w:p>
        </w:tc>
      </w:tr>
      <w:tr w:rsidR="000D77BB" w:rsidRPr="00FA0F4E" w:rsidTr="00F15242"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529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г.Белая Холуница, ул. Советская. 82</w:t>
            </w:r>
          </w:p>
        </w:tc>
      </w:tr>
      <w:tr w:rsidR="000D77BB" w:rsidRPr="00FA0F4E" w:rsidTr="00F15242"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529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 – 30.09.2018</w:t>
            </w:r>
          </w:p>
        </w:tc>
      </w:tr>
      <w:tr w:rsidR="000D77BB" w:rsidRPr="00FA0F4E" w:rsidTr="00F15242"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529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0D77BB" w:rsidRDefault="000D77BB" w:rsidP="000D77B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0D77BB" w:rsidRPr="00FA0F4E" w:rsidTr="003507A5">
        <w:tc>
          <w:tcPr>
            <w:tcW w:w="3964" w:type="dxa"/>
          </w:tcPr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стирке белья</w:t>
            </w:r>
          </w:p>
        </w:tc>
      </w:tr>
      <w:tr w:rsidR="000D77BB" w:rsidRPr="00FA0F4E" w:rsidTr="003507A5">
        <w:trPr>
          <w:trHeight w:val="614"/>
        </w:trPr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чистоты»</w:t>
            </w:r>
          </w:p>
        </w:tc>
      </w:tr>
      <w:tr w:rsidR="000D77BB" w:rsidRPr="00FA0F4E" w:rsidTr="003507A5"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Гоголя, 100, офис 1</w:t>
            </w:r>
          </w:p>
        </w:tc>
      </w:tr>
      <w:tr w:rsidR="000D77BB" w:rsidRPr="00FA0F4E" w:rsidTr="003507A5"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 – 30.09.2018</w:t>
            </w:r>
          </w:p>
        </w:tc>
      </w:tr>
      <w:tr w:rsidR="000D77BB" w:rsidRPr="00FA0F4E" w:rsidTr="003507A5">
        <w:tc>
          <w:tcPr>
            <w:tcW w:w="3964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0D77BB" w:rsidRDefault="000D77BB" w:rsidP="000D77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0D77BB" w:rsidRPr="00FA0F4E" w:rsidTr="003507A5">
        <w:tc>
          <w:tcPr>
            <w:tcW w:w="4106" w:type="dxa"/>
          </w:tcPr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дров</w:t>
            </w:r>
          </w:p>
        </w:tc>
      </w:tr>
      <w:tr w:rsidR="000D77BB" w:rsidRPr="00FA0F4E" w:rsidTr="003507A5">
        <w:trPr>
          <w:trHeight w:val="614"/>
        </w:trPr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</w:tr>
      <w:tr w:rsidR="000D77BB" w:rsidRPr="00FA0F4E" w:rsidTr="003507A5"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Белая Холуница,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0D77BB" w:rsidRPr="00FA0F4E" w:rsidTr="003507A5"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18.09.2018 </w:t>
            </w:r>
          </w:p>
        </w:tc>
      </w:tr>
      <w:tr w:rsidR="000D77BB" w:rsidRPr="00FA0F4E" w:rsidTr="003507A5"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  <w:tr w:rsidR="000D77BB" w:rsidRPr="00406FF5" w:rsidTr="003507A5">
        <w:tc>
          <w:tcPr>
            <w:tcW w:w="4106" w:type="dxa"/>
          </w:tcPr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0D77BB" w:rsidRPr="00FA0F4E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0D77BB" w:rsidRPr="00406FF5" w:rsidTr="003507A5">
        <w:trPr>
          <w:trHeight w:val="614"/>
        </w:trPr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0D77BB" w:rsidRPr="00406FF5" w:rsidTr="003507A5"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ул. Достоевского, 15</w:t>
            </w:r>
          </w:p>
        </w:tc>
      </w:tr>
      <w:tr w:rsidR="000D77BB" w:rsidRPr="00406FF5" w:rsidTr="003507A5"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0D77BB" w:rsidRPr="00406FF5" w:rsidRDefault="003507A5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12.09.2018 </w:t>
            </w:r>
          </w:p>
        </w:tc>
      </w:tr>
      <w:tr w:rsidR="000D77BB" w:rsidRPr="00406FF5" w:rsidTr="003507A5">
        <w:tc>
          <w:tcPr>
            <w:tcW w:w="4106" w:type="dxa"/>
          </w:tcPr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BB" w:rsidRPr="00FA0F4E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0D77BB" w:rsidRPr="00406FF5" w:rsidRDefault="000D77BB" w:rsidP="003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3507A5" w:rsidRDefault="003507A5" w:rsidP="003507A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507A5" w:rsidRPr="008044A6" w:rsidRDefault="003507A5" w:rsidP="003507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3507A5" w:rsidRPr="008044A6" w:rsidRDefault="003507A5" w:rsidP="003507A5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«Коммунальное хозяйство</w:t>
            </w:r>
            <w:r w:rsidRPr="008044A6">
              <w:rPr>
                <w:rFonts w:ascii="Times New Roman" w:hAnsi="Times New Roman" w:cs="Times New Roman"/>
              </w:rPr>
              <w:t>»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3507A5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Г.Белая Холуница</w:t>
            </w:r>
            <w:r w:rsidRPr="008044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Бастракова</w:t>
            </w:r>
            <w:proofErr w:type="spellEnd"/>
            <w:r>
              <w:rPr>
                <w:rFonts w:ascii="Times New Roman" w:hAnsi="Times New Roman" w:cs="Times New Roman"/>
              </w:rPr>
              <w:t>, 88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ул. Трактовая, 34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 – 31.12.2018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8044A6">
              <w:rPr>
                <w:rFonts w:ascii="Times New Roman" w:hAnsi="Times New Roman" w:cs="Times New Roman"/>
              </w:rPr>
              <w:t> 000, 00 рублей</w:t>
            </w:r>
          </w:p>
        </w:tc>
      </w:tr>
    </w:tbl>
    <w:p w:rsidR="003507A5" w:rsidRDefault="003507A5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507A5" w:rsidRPr="008044A6" w:rsidRDefault="003507A5" w:rsidP="003507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3507A5" w:rsidRPr="008044A6" w:rsidRDefault="003507A5" w:rsidP="003507A5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«Коммунальное хозяйство</w:t>
            </w:r>
            <w:r w:rsidRPr="008044A6">
              <w:rPr>
                <w:rFonts w:ascii="Times New Roman" w:hAnsi="Times New Roman" w:cs="Times New Roman"/>
              </w:rPr>
              <w:t>»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3507A5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Г.Белая Холуница</w:t>
            </w:r>
            <w:r w:rsidRPr="008044A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Бастракова</w:t>
            </w:r>
            <w:proofErr w:type="spellEnd"/>
            <w:r>
              <w:rPr>
                <w:rFonts w:ascii="Times New Roman" w:hAnsi="Times New Roman" w:cs="Times New Roman"/>
              </w:rPr>
              <w:t>, 88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ул. Трактовая, 34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 – 31.12.2018</w:t>
            </w:r>
          </w:p>
        </w:tc>
      </w:tr>
      <w:tr w:rsidR="003507A5" w:rsidRPr="008044A6" w:rsidTr="003507A5">
        <w:tc>
          <w:tcPr>
            <w:tcW w:w="4106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</w:p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3507A5" w:rsidRPr="008044A6" w:rsidRDefault="003507A5" w:rsidP="00350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</w:t>
            </w:r>
            <w:r w:rsidR="005E7907">
              <w:rPr>
                <w:rFonts w:ascii="Times New Roman" w:hAnsi="Times New Roman" w:cs="Times New Roman"/>
              </w:rPr>
              <w:t>376, 76</w:t>
            </w:r>
            <w:r w:rsidRPr="008044A6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5E7907" w:rsidRDefault="005E7907" w:rsidP="005E790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E7907" w:rsidRPr="008044A6" w:rsidRDefault="005E7907" w:rsidP="005E790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5E7907" w:rsidRPr="008044A6" w:rsidRDefault="005E7907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рубероида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Белая Холуница,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 – 31.12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5E7907" w:rsidRPr="008044A6" w:rsidRDefault="005E7907" w:rsidP="005E7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5E7907" w:rsidRDefault="005E7907" w:rsidP="005E7907">
      <w:pPr>
        <w:rPr>
          <w:rFonts w:ascii="Times New Roman" w:hAnsi="Times New Roman" w:cs="Times New Roman"/>
        </w:rPr>
      </w:pPr>
    </w:p>
    <w:p w:rsidR="005E7907" w:rsidRDefault="005E7907" w:rsidP="005E7907">
      <w:pPr>
        <w:rPr>
          <w:rFonts w:ascii="Times New Roman" w:hAnsi="Times New Roman" w:cs="Times New Roman"/>
        </w:rPr>
      </w:pPr>
    </w:p>
    <w:p w:rsidR="005E7907" w:rsidRDefault="005E7907" w:rsidP="005E7907">
      <w:pPr>
        <w:rPr>
          <w:rFonts w:ascii="Times New Roman" w:hAnsi="Times New Roman" w:cs="Times New Roman"/>
        </w:rPr>
      </w:pPr>
    </w:p>
    <w:p w:rsidR="005E7907" w:rsidRDefault="005E7907" w:rsidP="005E7907">
      <w:pPr>
        <w:rPr>
          <w:rFonts w:ascii="Times New Roman" w:hAnsi="Times New Roman" w:cs="Times New Roman"/>
        </w:rPr>
      </w:pPr>
    </w:p>
    <w:p w:rsidR="005E7907" w:rsidRPr="008044A6" w:rsidRDefault="005E7907" w:rsidP="005E790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5E7907" w:rsidRPr="008044A6" w:rsidRDefault="005E7907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Покупка </w:t>
            </w:r>
            <w:r w:rsidR="00423F56">
              <w:rPr>
                <w:rFonts w:ascii="Times New Roman" w:hAnsi="Times New Roman" w:cs="Times New Roman"/>
              </w:rPr>
              <w:t>средств личной гигиены (сирота)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Белая Холуница,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5E7907" w:rsidRPr="008044A6" w:rsidRDefault="00423F56" w:rsidP="0042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E7907">
              <w:rPr>
                <w:rFonts w:ascii="Times New Roman" w:hAnsi="Times New Roman" w:cs="Times New Roman"/>
              </w:rPr>
              <w:t>.09.2018</w:t>
            </w:r>
          </w:p>
        </w:tc>
      </w:tr>
      <w:tr w:rsidR="005E7907" w:rsidRPr="008044A6" w:rsidTr="009A2807">
        <w:tc>
          <w:tcPr>
            <w:tcW w:w="4106" w:type="dxa"/>
          </w:tcPr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</w:p>
          <w:p w:rsidR="005E7907" w:rsidRPr="008044A6" w:rsidRDefault="005E7907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5E7907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  <w:r w:rsidR="005E7907"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423F56" w:rsidRDefault="00423F56" w:rsidP="00423F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242" w:rsidRPr="008044A6" w:rsidRDefault="00F15242" w:rsidP="00423F5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423F56" w:rsidRPr="008044A6" w:rsidRDefault="00423F56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Покупка </w:t>
            </w:r>
            <w:r>
              <w:rPr>
                <w:rFonts w:ascii="Times New Roman" w:hAnsi="Times New Roman" w:cs="Times New Roman"/>
              </w:rPr>
              <w:t>одежды (сирота)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Калинина Ирина Ивановна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Киров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.09.2018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12 140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F15242" w:rsidRDefault="00F15242" w:rsidP="00F152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15242" w:rsidRPr="008044A6" w:rsidRDefault="00F15242" w:rsidP="00F152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423F56" w:rsidRPr="008044A6" w:rsidRDefault="00423F56" w:rsidP="009A2807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одежды (сирота)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Четвертных Ольга Васильевна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.09.2018</w:t>
            </w:r>
          </w:p>
        </w:tc>
      </w:tr>
      <w:tr w:rsidR="00423F56" w:rsidRPr="008044A6" w:rsidTr="009A2807">
        <w:tc>
          <w:tcPr>
            <w:tcW w:w="4106" w:type="dxa"/>
          </w:tcPr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</w:p>
          <w:p w:rsidR="00423F56" w:rsidRPr="008044A6" w:rsidRDefault="00423F56" w:rsidP="009A2807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423F56" w:rsidRPr="008044A6" w:rsidRDefault="00423F56" w:rsidP="00423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2 835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5E7907" w:rsidRDefault="005E7907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7907" w:rsidRDefault="005E7907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7907" w:rsidRDefault="005E7907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E7907" w:rsidRDefault="005E7907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5E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1"/>
    <w:rsid w:val="00013D31"/>
    <w:rsid w:val="000D77BB"/>
    <w:rsid w:val="0012677B"/>
    <w:rsid w:val="002567A8"/>
    <w:rsid w:val="003507A5"/>
    <w:rsid w:val="004200EF"/>
    <w:rsid w:val="00423F56"/>
    <w:rsid w:val="005E7907"/>
    <w:rsid w:val="00635C0D"/>
    <w:rsid w:val="00695FF1"/>
    <w:rsid w:val="00997712"/>
    <w:rsid w:val="009B5B19"/>
    <w:rsid w:val="00EA34F3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62953-AB1F-4F23-ACFA-97F69B8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2018-10-11T07:27:00Z</cp:lastPrinted>
  <dcterms:created xsi:type="dcterms:W3CDTF">2018-02-27T11:25:00Z</dcterms:created>
  <dcterms:modified xsi:type="dcterms:W3CDTF">2018-10-11T07:57:00Z</dcterms:modified>
</cp:coreProperties>
</file>