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B" w:rsidRPr="00185446" w:rsidRDefault="00EB3FDB" w:rsidP="00EB3FD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5446">
        <w:rPr>
          <w:rFonts w:ascii="Times New Roman" w:hAnsi="Times New Roman" w:cs="Times New Roman"/>
          <w:b/>
          <w:sz w:val="36"/>
          <w:szCs w:val="36"/>
        </w:rPr>
        <w:t>Информация</w:t>
      </w:r>
    </w:p>
    <w:p w:rsidR="00EB3FDB" w:rsidRDefault="00EB3FDB" w:rsidP="00EB3FD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об осуществлённых закупках у единственного поставщика </w:t>
      </w:r>
    </w:p>
    <w:p w:rsidR="00EB3FDB" w:rsidRDefault="00EB3FDB" w:rsidP="00EB3FD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апреле</w:t>
      </w:r>
      <w:r>
        <w:rPr>
          <w:rFonts w:ascii="Times New Roman" w:hAnsi="Times New Roman" w:cs="Times New Roman"/>
          <w:sz w:val="36"/>
          <w:szCs w:val="36"/>
        </w:rPr>
        <w:t xml:space="preserve"> 2018 года</w:t>
      </w:r>
    </w:p>
    <w:p w:rsidR="00EB3FDB" w:rsidRDefault="00EB3FDB" w:rsidP="00EB3FDB"/>
    <w:p w:rsidR="00EB3FDB" w:rsidRDefault="00EB3FDB" w:rsidP="00EB3FDB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EB3FDB" w:rsidRPr="00FA0F4E" w:rsidTr="003E0642">
        <w:tc>
          <w:tcPr>
            <w:tcW w:w="4248" w:type="dxa"/>
          </w:tcPr>
          <w:p w:rsidR="00EB3FDB" w:rsidRPr="00FA0F4E" w:rsidRDefault="00EB3FDB" w:rsidP="003E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наименование </w:t>
            </w:r>
          </w:p>
          <w:p w:rsidR="00EB3FDB" w:rsidRPr="00FA0F4E" w:rsidRDefault="00EB3FDB" w:rsidP="003E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245" w:type="dxa"/>
          </w:tcPr>
          <w:p w:rsidR="00EB3FDB" w:rsidRPr="00FA0F4E" w:rsidRDefault="00EB3FDB" w:rsidP="003E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</w:tr>
      <w:tr w:rsidR="00EB3FDB" w:rsidRPr="00FA0F4E" w:rsidTr="003E0642">
        <w:tc>
          <w:tcPr>
            <w:tcW w:w="4248" w:type="dxa"/>
          </w:tcPr>
          <w:p w:rsidR="00EB3FDB" w:rsidRPr="00FA0F4E" w:rsidRDefault="00EB3FDB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DB" w:rsidRPr="00FA0F4E" w:rsidRDefault="00EB3FDB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245" w:type="dxa"/>
          </w:tcPr>
          <w:p w:rsidR="00EB3FDB" w:rsidRPr="00FA0F4E" w:rsidRDefault="00EB3FDB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«Фавор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3FDB" w:rsidRPr="00FA0F4E" w:rsidTr="003E0642">
        <w:tc>
          <w:tcPr>
            <w:tcW w:w="4248" w:type="dxa"/>
          </w:tcPr>
          <w:p w:rsidR="00EB3FDB" w:rsidRPr="00FA0F4E" w:rsidRDefault="00EB3FDB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DB" w:rsidRPr="00FA0F4E" w:rsidRDefault="00EB3FDB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245" w:type="dxa"/>
          </w:tcPr>
          <w:p w:rsidR="00EB3FDB" w:rsidRPr="00FA0F4E" w:rsidRDefault="00EB3FDB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область, г. Киров, </w:t>
            </w:r>
          </w:p>
          <w:p w:rsidR="00EB3FDB" w:rsidRPr="00FA0F4E" w:rsidRDefault="00EB3FDB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Базовая, 4, офис 324</w:t>
            </w:r>
          </w:p>
        </w:tc>
      </w:tr>
      <w:tr w:rsidR="00EB3FDB" w:rsidRPr="00FA0F4E" w:rsidTr="003E0642">
        <w:tc>
          <w:tcPr>
            <w:tcW w:w="4248" w:type="dxa"/>
          </w:tcPr>
          <w:p w:rsidR="00EB3FDB" w:rsidRPr="00FA0F4E" w:rsidRDefault="00EB3FDB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DB" w:rsidRPr="00FA0F4E" w:rsidRDefault="00EB3FDB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245" w:type="dxa"/>
          </w:tcPr>
          <w:p w:rsidR="00EB3FDB" w:rsidRPr="00FA0F4E" w:rsidRDefault="00EB3FDB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DB" w:rsidRPr="00FA0F4E" w:rsidRDefault="00E04D2E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EB3FD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EB3FDB"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</w:t>
            </w:r>
            <w:r w:rsidR="00EB3FD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EB3FDB" w:rsidRPr="00FA0F4E" w:rsidTr="003E0642">
        <w:tc>
          <w:tcPr>
            <w:tcW w:w="4248" w:type="dxa"/>
          </w:tcPr>
          <w:p w:rsidR="00EB3FDB" w:rsidRPr="00FA0F4E" w:rsidRDefault="00EB3FDB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DB" w:rsidRPr="00FA0F4E" w:rsidRDefault="00EB3FDB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245" w:type="dxa"/>
          </w:tcPr>
          <w:p w:rsidR="00EB3FDB" w:rsidRPr="00FA0F4E" w:rsidRDefault="00E04D2E" w:rsidP="00E0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="00EB3FDB" w:rsidRPr="00FA0F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="00EB3FDB" w:rsidRPr="00FA0F4E">
              <w:rPr>
                <w:rFonts w:ascii="Times New Roman" w:hAnsi="Times New Roman" w:cs="Times New Roman"/>
                <w:sz w:val="24"/>
                <w:szCs w:val="24"/>
              </w:rPr>
              <w:t>, 00 рублей</w:t>
            </w:r>
          </w:p>
        </w:tc>
      </w:tr>
    </w:tbl>
    <w:p w:rsidR="00EB3FDB" w:rsidRDefault="00EB3FDB" w:rsidP="00EB3FDB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EB3FDB" w:rsidRPr="008044A6" w:rsidTr="003E0642">
        <w:tc>
          <w:tcPr>
            <w:tcW w:w="4106" w:type="dxa"/>
          </w:tcPr>
          <w:p w:rsidR="00EB3FDB" w:rsidRPr="008044A6" w:rsidRDefault="00EB3FDB" w:rsidP="003E0642">
            <w:pPr>
              <w:jc w:val="center"/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Краткое наименование</w:t>
            </w:r>
          </w:p>
          <w:p w:rsidR="00EB3FDB" w:rsidRPr="008044A6" w:rsidRDefault="00EB3FDB" w:rsidP="003E0642">
            <w:pPr>
              <w:jc w:val="center"/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закупаемого товара</w:t>
            </w:r>
          </w:p>
        </w:tc>
        <w:tc>
          <w:tcPr>
            <w:tcW w:w="5387" w:type="dxa"/>
          </w:tcPr>
          <w:p w:rsidR="00EB3FDB" w:rsidRPr="008044A6" w:rsidRDefault="00EB3FDB" w:rsidP="003E0642">
            <w:pPr>
              <w:jc w:val="center"/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Молочная продукция</w:t>
            </w:r>
          </w:p>
        </w:tc>
      </w:tr>
      <w:tr w:rsidR="00EB3FDB" w:rsidRPr="008044A6" w:rsidTr="003E0642">
        <w:tc>
          <w:tcPr>
            <w:tcW w:w="4106" w:type="dxa"/>
          </w:tcPr>
          <w:p w:rsidR="00EB3FDB" w:rsidRPr="008044A6" w:rsidRDefault="00EB3FDB" w:rsidP="003E0642">
            <w:pPr>
              <w:rPr>
                <w:rFonts w:ascii="Times New Roman" w:hAnsi="Times New Roman" w:cs="Times New Roman"/>
              </w:rPr>
            </w:pPr>
          </w:p>
          <w:p w:rsidR="00EB3FDB" w:rsidRPr="008044A6" w:rsidRDefault="00EB3FDB" w:rsidP="003E0642">
            <w:pPr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Наименование поставщика</w:t>
            </w:r>
          </w:p>
        </w:tc>
        <w:tc>
          <w:tcPr>
            <w:tcW w:w="5387" w:type="dxa"/>
          </w:tcPr>
          <w:p w:rsidR="00EB3FDB" w:rsidRPr="008044A6" w:rsidRDefault="00EB3FDB" w:rsidP="003E0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</w:t>
            </w:r>
            <w:r w:rsidRPr="008044A6">
              <w:rPr>
                <w:rFonts w:ascii="Times New Roman" w:hAnsi="Times New Roman" w:cs="Times New Roman"/>
              </w:rPr>
              <w:t xml:space="preserve"> «Слободской молочный комбинат»</w:t>
            </w:r>
          </w:p>
        </w:tc>
      </w:tr>
      <w:tr w:rsidR="00EB3FDB" w:rsidRPr="008044A6" w:rsidTr="003E0642">
        <w:tc>
          <w:tcPr>
            <w:tcW w:w="4106" w:type="dxa"/>
          </w:tcPr>
          <w:p w:rsidR="00EB3FDB" w:rsidRPr="008044A6" w:rsidRDefault="00EB3FDB" w:rsidP="003E0642">
            <w:pPr>
              <w:rPr>
                <w:rFonts w:ascii="Times New Roman" w:hAnsi="Times New Roman" w:cs="Times New Roman"/>
              </w:rPr>
            </w:pPr>
          </w:p>
          <w:p w:rsidR="00EB3FDB" w:rsidRPr="008044A6" w:rsidRDefault="00EB3FDB" w:rsidP="003E0642">
            <w:pPr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EB3FDB" w:rsidRDefault="00EB3FDB" w:rsidP="003E0642">
            <w:pPr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 xml:space="preserve">Кировская область, Слободской район, Стулово, </w:t>
            </w:r>
          </w:p>
          <w:p w:rsidR="00EB3FDB" w:rsidRPr="008044A6" w:rsidRDefault="00EB3FDB" w:rsidP="003E0642">
            <w:pPr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ул. Трактовая, 34</w:t>
            </w:r>
          </w:p>
        </w:tc>
      </w:tr>
      <w:tr w:rsidR="00EB3FDB" w:rsidRPr="008044A6" w:rsidTr="003E0642">
        <w:tc>
          <w:tcPr>
            <w:tcW w:w="4106" w:type="dxa"/>
          </w:tcPr>
          <w:p w:rsidR="00EB3FDB" w:rsidRPr="008044A6" w:rsidRDefault="00EB3FDB" w:rsidP="003E0642">
            <w:pPr>
              <w:rPr>
                <w:rFonts w:ascii="Times New Roman" w:hAnsi="Times New Roman" w:cs="Times New Roman"/>
              </w:rPr>
            </w:pPr>
          </w:p>
          <w:p w:rsidR="00EB3FDB" w:rsidRPr="008044A6" w:rsidRDefault="00EB3FDB" w:rsidP="003E0642">
            <w:pPr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Дата закупки</w:t>
            </w:r>
          </w:p>
        </w:tc>
        <w:tc>
          <w:tcPr>
            <w:tcW w:w="5387" w:type="dxa"/>
          </w:tcPr>
          <w:p w:rsidR="00EB3FDB" w:rsidRPr="008044A6" w:rsidRDefault="00E04D2E" w:rsidP="003E0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01.04.2018 – 31.12</w:t>
            </w:r>
            <w:r w:rsidR="00EB3FDB">
              <w:rPr>
                <w:rFonts w:ascii="Times New Roman" w:hAnsi="Times New Roman" w:cs="Times New Roman"/>
              </w:rPr>
              <w:t>.2018</w:t>
            </w:r>
          </w:p>
        </w:tc>
      </w:tr>
      <w:tr w:rsidR="00EB3FDB" w:rsidRPr="008044A6" w:rsidTr="003E0642">
        <w:tc>
          <w:tcPr>
            <w:tcW w:w="4106" w:type="dxa"/>
          </w:tcPr>
          <w:p w:rsidR="00EB3FDB" w:rsidRPr="008044A6" w:rsidRDefault="00EB3FDB" w:rsidP="003E0642">
            <w:pPr>
              <w:rPr>
                <w:rFonts w:ascii="Times New Roman" w:hAnsi="Times New Roman" w:cs="Times New Roman"/>
              </w:rPr>
            </w:pPr>
          </w:p>
          <w:p w:rsidR="00EB3FDB" w:rsidRPr="008044A6" w:rsidRDefault="00EB3FDB" w:rsidP="003E0642">
            <w:pPr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Цена закупки</w:t>
            </w:r>
          </w:p>
        </w:tc>
        <w:tc>
          <w:tcPr>
            <w:tcW w:w="5387" w:type="dxa"/>
          </w:tcPr>
          <w:p w:rsidR="00EB3FDB" w:rsidRPr="008044A6" w:rsidRDefault="00E04D2E" w:rsidP="003E0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  <w:r w:rsidR="00EB3FDB" w:rsidRPr="008044A6">
              <w:rPr>
                <w:rFonts w:ascii="Times New Roman" w:hAnsi="Times New Roman" w:cs="Times New Roman"/>
              </w:rPr>
              <w:t> 000, 00 рублей</w:t>
            </w:r>
          </w:p>
        </w:tc>
      </w:tr>
    </w:tbl>
    <w:p w:rsidR="00EB3FDB" w:rsidRPr="008044A6" w:rsidRDefault="00EB3FDB" w:rsidP="00EB3FDB">
      <w:pPr>
        <w:rPr>
          <w:rFonts w:ascii="Times New Roman" w:hAnsi="Times New Roman" w:cs="Times New Roman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EB3FDB" w:rsidRPr="008044A6" w:rsidTr="003E0642">
        <w:tc>
          <w:tcPr>
            <w:tcW w:w="4248" w:type="dxa"/>
          </w:tcPr>
          <w:p w:rsidR="00EB3FDB" w:rsidRPr="008044A6" w:rsidRDefault="00EB3FDB" w:rsidP="003E0642">
            <w:pPr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Краткое наименование закупаемого товара</w:t>
            </w:r>
          </w:p>
        </w:tc>
        <w:tc>
          <w:tcPr>
            <w:tcW w:w="5245" w:type="dxa"/>
          </w:tcPr>
          <w:p w:rsidR="00EB3FDB" w:rsidRPr="008044A6" w:rsidRDefault="00EB3FDB" w:rsidP="003E0642">
            <w:pPr>
              <w:jc w:val="center"/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Хлеб</w:t>
            </w:r>
          </w:p>
        </w:tc>
      </w:tr>
      <w:tr w:rsidR="00EB3FDB" w:rsidRPr="008044A6" w:rsidTr="003E0642">
        <w:tc>
          <w:tcPr>
            <w:tcW w:w="4248" w:type="dxa"/>
          </w:tcPr>
          <w:p w:rsidR="00EB3FDB" w:rsidRPr="008044A6" w:rsidRDefault="00EB3FDB" w:rsidP="003E0642">
            <w:pPr>
              <w:rPr>
                <w:rFonts w:ascii="Times New Roman" w:hAnsi="Times New Roman" w:cs="Times New Roman"/>
              </w:rPr>
            </w:pPr>
          </w:p>
          <w:p w:rsidR="00EB3FDB" w:rsidRPr="008044A6" w:rsidRDefault="00EB3FDB" w:rsidP="003E0642">
            <w:pPr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Наименование поставщика</w:t>
            </w:r>
          </w:p>
        </w:tc>
        <w:tc>
          <w:tcPr>
            <w:tcW w:w="5245" w:type="dxa"/>
          </w:tcPr>
          <w:p w:rsidR="00EB3FDB" w:rsidRPr="008044A6" w:rsidRDefault="00EB3FDB" w:rsidP="003E0642">
            <w:pPr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ООО «Хлеб Белохолуницкого РАЙПО»</w:t>
            </w:r>
          </w:p>
        </w:tc>
      </w:tr>
      <w:tr w:rsidR="00EB3FDB" w:rsidRPr="008044A6" w:rsidTr="003E0642">
        <w:tc>
          <w:tcPr>
            <w:tcW w:w="4248" w:type="dxa"/>
          </w:tcPr>
          <w:p w:rsidR="00EB3FDB" w:rsidRPr="008044A6" w:rsidRDefault="00EB3FDB" w:rsidP="003E0642">
            <w:pPr>
              <w:rPr>
                <w:rFonts w:ascii="Times New Roman" w:hAnsi="Times New Roman" w:cs="Times New Roman"/>
              </w:rPr>
            </w:pPr>
          </w:p>
          <w:p w:rsidR="00EB3FDB" w:rsidRPr="008044A6" w:rsidRDefault="00EB3FDB" w:rsidP="003E0642">
            <w:pPr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Местонахождение поставщика</w:t>
            </w:r>
          </w:p>
        </w:tc>
        <w:tc>
          <w:tcPr>
            <w:tcW w:w="5245" w:type="dxa"/>
          </w:tcPr>
          <w:p w:rsidR="00EB3FDB" w:rsidRDefault="00EB3FDB" w:rsidP="003E0642">
            <w:pPr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 xml:space="preserve">Кировская область, г. Белая Холуница, </w:t>
            </w:r>
          </w:p>
          <w:p w:rsidR="00EB3FDB" w:rsidRPr="008044A6" w:rsidRDefault="00EB3FDB" w:rsidP="003E0642">
            <w:pPr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ул. Юбилейная, 28а</w:t>
            </w:r>
          </w:p>
        </w:tc>
      </w:tr>
      <w:tr w:rsidR="00EB3FDB" w:rsidRPr="008044A6" w:rsidTr="003E0642">
        <w:tc>
          <w:tcPr>
            <w:tcW w:w="4248" w:type="dxa"/>
          </w:tcPr>
          <w:p w:rsidR="00EB3FDB" w:rsidRPr="008044A6" w:rsidRDefault="00EB3FDB" w:rsidP="003E0642">
            <w:pPr>
              <w:rPr>
                <w:rFonts w:ascii="Times New Roman" w:hAnsi="Times New Roman" w:cs="Times New Roman"/>
              </w:rPr>
            </w:pPr>
          </w:p>
          <w:p w:rsidR="00EB3FDB" w:rsidRPr="008044A6" w:rsidRDefault="00EB3FDB" w:rsidP="003E0642">
            <w:pPr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Дата закупки</w:t>
            </w:r>
          </w:p>
        </w:tc>
        <w:tc>
          <w:tcPr>
            <w:tcW w:w="5245" w:type="dxa"/>
          </w:tcPr>
          <w:p w:rsidR="00EB3FDB" w:rsidRPr="008044A6" w:rsidRDefault="00EB3FDB" w:rsidP="00E04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E04D2E">
              <w:rPr>
                <w:rFonts w:ascii="Times New Roman" w:hAnsi="Times New Roman" w:cs="Times New Roman"/>
              </w:rPr>
              <w:t>4.2018 – 31.12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</w:tr>
      <w:tr w:rsidR="00EB3FDB" w:rsidRPr="008044A6" w:rsidTr="003E0642">
        <w:tc>
          <w:tcPr>
            <w:tcW w:w="4248" w:type="dxa"/>
          </w:tcPr>
          <w:p w:rsidR="00EB3FDB" w:rsidRPr="008044A6" w:rsidRDefault="00EB3FDB" w:rsidP="003E0642">
            <w:pPr>
              <w:rPr>
                <w:rFonts w:ascii="Times New Roman" w:hAnsi="Times New Roman" w:cs="Times New Roman"/>
              </w:rPr>
            </w:pPr>
          </w:p>
          <w:p w:rsidR="00EB3FDB" w:rsidRPr="008044A6" w:rsidRDefault="00EB3FDB" w:rsidP="003E0642">
            <w:pPr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Цены закупки</w:t>
            </w:r>
          </w:p>
        </w:tc>
        <w:tc>
          <w:tcPr>
            <w:tcW w:w="5245" w:type="dxa"/>
          </w:tcPr>
          <w:p w:rsidR="00EB3FDB" w:rsidRPr="008044A6" w:rsidRDefault="00E04D2E" w:rsidP="003E0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  <w:r w:rsidR="00EB3FDB" w:rsidRPr="008044A6">
              <w:rPr>
                <w:rFonts w:ascii="Times New Roman" w:hAnsi="Times New Roman" w:cs="Times New Roman"/>
              </w:rPr>
              <w:t> 000, 00 рублей</w:t>
            </w:r>
          </w:p>
        </w:tc>
      </w:tr>
    </w:tbl>
    <w:p w:rsidR="00EB3FDB" w:rsidRDefault="00EB3FDB" w:rsidP="00EB3FDB">
      <w:pPr>
        <w:rPr>
          <w:rFonts w:ascii="Times New Roman" w:hAnsi="Times New Roman" w:cs="Times New Roman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E04D2E" w:rsidRPr="00FA0F4E" w:rsidTr="003E0642">
        <w:tc>
          <w:tcPr>
            <w:tcW w:w="4248" w:type="dxa"/>
          </w:tcPr>
          <w:p w:rsidR="00E04D2E" w:rsidRPr="00FA0F4E" w:rsidRDefault="00E04D2E" w:rsidP="003E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наименование </w:t>
            </w:r>
          </w:p>
          <w:p w:rsidR="00E04D2E" w:rsidRPr="00FA0F4E" w:rsidRDefault="00E04D2E" w:rsidP="003E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245" w:type="dxa"/>
          </w:tcPr>
          <w:p w:rsidR="00E04D2E" w:rsidRPr="00FA0F4E" w:rsidRDefault="00E04D2E" w:rsidP="003E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</w:tr>
      <w:tr w:rsidR="00E04D2E" w:rsidRPr="00FA0F4E" w:rsidTr="003E0642">
        <w:tc>
          <w:tcPr>
            <w:tcW w:w="4248" w:type="dxa"/>
          </w:tcPr>
          <w:p w:rsidR="00E04D2E" w:rsidRPr="00FA0F4E" w:rsidRDefault="00E04D2E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2E" w:rsidRPr="00FA0F4E" w:rsidRDefault="00E04D2E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245" w:type="dxa"/>
          </w:tcPr>
          <w:p w:rsidR="00E04D2E" w:rsidRPr="00FA0F4E" w:rsidRDefault="00E04D2E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«Оптсервис»</w:t>
            </w:r>
          </w:p>
        </w:tc>
      </w:tr>
      <w:tr w:rsidR="00E04D2E" w:rsidRPr="00FA0F4E" w:rsidTr="003E0642">
        <w:tc>
          <w:tcPr>
            <w:tcW w:w="4248" w:type="dxa"/>
          </w:tcPr>
          <w:p w:rsidR="00E04D2E" w:rsidRPr="00FA0F4E" w:rsidRDefault="00E04D2E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2E" w:rsidRPr="00FA0F4E" w:rsidRDefault="00E04D2E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245" w:type="dxa"/>
          </w:tcPr>
          <w:p w:rsidR="00E04D2E" w:rsidRPr="00FA0F4E" w:rsidRDefault="00E04D2E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г. Киров, </w:t>
            </w:r>
          </w:p>
          <w:p w:rsidR="00E04D2E" w:rsidRPr="00FA0F4E" w:rsidRDefault="00E04D2E" w:rsidP="00E0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Воровского, 111б</w:t>
            </w:r>
          </w:p>
        </w:tc>
      </w:tr>
      <w:tr w:rsidR="00E04D2E" w:rsidRPr="00FA0F4E" w:rsidTr="003E0642">
        <w:tc>
          <w:tcPr>
            <w:tcW w:w="4248" w:type="dxa"/>
          </w:tcPr>
          <w:p w:rsidR="00E04D2E" w:rsidRPr="00FA0F4E" w:rsidRDefault="00E04D2E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2E" w:rsidRPr="00FA0F4E" w:rsidRDefault="00E04D2E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245" w:type="dxa"/>
          </w:tcPr>
          <w:p w:rsidR="00E04D2E" w:rsidRPr="00FA0F4E" w:rsidRDefault="00E04D2E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2E" w:rsidRPr="00FA0F4E" w:rsidRDefault="00E04D2E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01.04.2018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31.12.2018</w:t>
            </w:r>
          </w:p>
        </w:tc>
      </w:tr>
      <w:tr w:rsidR="00E04D2E" w:rsidRPr="00FA0F4E" w:rsidTr="003E0642">
        <w:tc>
          <w:tcPr>
            <w:tcW w:w="4248" w:type="dxa"/>
          </w:tcPr>
          <w:p w:rsidR="00E04D2E" w:rsidRPr="00FA0F4E" w:rsidRDefault="00E04D2E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2E" w:rsidRPr="00FA0F4E" w:rsidRDefault="00E04D2E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245" w:type="dxa"/>
          </w:tcPr>
          <w:p w:rsidR="00E04D2E" w:rsidRPr="00FA0F4E" w:rsidRDefault="00E04D2E" w:rsidP="00E0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159 935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, 00 рублей</w:t>
            </w:r>
          </w:p>
        </w:tc>
      </w:tr>
    </w:tbl>
    <w:p w:rsidR="00E04D2E" w:rsidRDefault="00E04D2E" w:rsidP="00E04D2E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E04D2E" w:rsidRPr="00FA0F4E" w:rsidTr="003E0642">
        <w:tc>
          <w:tcPr>
            <w:tcW w:w="4248" w:type="dxa"/>
          </w:tcPr>
          <w:p w:rsidR="00E04D2E" w:rsidRPr="00FA0F4E" w:rsidRDefault="00E04D2E" w:rsidP="003E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Краткое наименование </w:t>
            </w:r>
          </w:p>
          <w:p w:rsidR="00E04D2E" w:rsidRPr="00FA0F4E" w:rsidRDefault="00E04D2E" w:rsidP="003E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245" w:type="dxa"/>
          </w:tcPr>
          <w:p w:rsidR="00E04D2E" w:rsidRPr="00FA0F4E" w:rsidRDefault="00E04D2E" w:rsidP="003E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 мяса</w:t>
            </w:r>
          </w:p>
        </w:tc>
      </w:tr>
      <w:tr w:rsidR="00E04D2E" w:rsidRPr="00FA0F4E" w:rsidTr="003E0642">
        <w:tc>
          <w:tcPr>
            <w:tcW w:w="4248" w:type="dxa"/>
          </w:tcPr>
          <w:p w:rsidR="00E04D2E" w:rsidRPr="00FA0F4E" w:rsidRDefault="00E04D2E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2E" w:rsidRPr="00FA0F4E" w:rsidRDefault="00E04D2E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245" w:type="dxa"/>
          </w:tcPr>
          <w:p w:rsidR="00E04D2E" w:rsidRPr="00FA0F4E" w:rsidRDefault="00E04D2E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«Мясные продукты»</w:t>
            </w:r>
          </w:p>
        </w:tc>
      </w:tr>
      <w:tr w:rsidR="00E04D2E" w:rsidRPr="00FA0F4E" w:rsidTr="003E0642">
        <w:tc>
          <w:tcPr>
            <w:tcW w:w="4248" w:type="dxa"/>
          </w:tcPr>
          <w:p w:rsidR="00E04D2E" w:rsidRPr="00FA0F4E" w:rsidRDefault="00E04D2E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2E" w:rsidRPr="00FA0F4E" w:rsidRDefault="00E04D2E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245" w:type="dxa"/>
          </w:tcPr>
          <w:p w:rsidR="00E04D2E" w:rsidRDefault="00E04D2E" w:rsidP="00E0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Кировская область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п.Сидоровка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D2E" w:rsidRPr="00FA0F4E" w:rsidRDefault="00E04D2E" w:rsidP="00E0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Братьев Васнецовых, 6</w:t>
            </w:r>
          </w:p>
        </w:tc>
      </w:tr>
      <w:tr w:rsidR="00E04D2E" w:rsidRPr="00FA0F4E" w:rsidTr="003E0642">
        <w:tc>
          <w:tcPr>
            <w:tcW w:w="4248" w:type="dxa"/>
          </w:tcPr>
          <w:p w:rsidR="00E04D2E" w:rsidRPr="00FA0F4E" w:rsidRDefault="00E04D2E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2E" w:rsidRPr="00FA0F4E" w:rsidRDefault="00E04D2E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245" w:type="dxa"/>
          </w:tcPr>
          <w:p w:rsidR="00E04D2E" w:rsidRPr="00FA0F4E" w:rsidRDefault="00E04D2E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2E" w:rsidRPr="00FA0F4E" w:rsidRDefault="00E04D2E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01.04.2018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31.12.2018</w:t>
            </w:r>
          </w:p>
        </w:tc>
      </w:tr>
      <w:tr w:rsidR="00E04D2E" w:rsidRPr="00FA0F4E" w:rsidTr="003E0642">
        <w:tc>
          <w:tcPr>
            <w:tcW w:w="4248" w:type="dxa"/>
          </w:tcPr>
          <w:p w:rsidR="00E04D2E" w:rsidRPr="00FA0F4E" w:rsidRDefault="00E04D2E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2E" w:rsidRPr="00FA0F4E" w:rsidRDefault="00E04D2E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245" w:type="dxa"/>
          </w:tcPr>
          <w:p w:rsidR="00E04D2E" w:rsidRPr="00FA0F4E" w:rsidRDefault="00E04D2E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81 000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, 00 рублей</w:t>
            </w:r>
          </w:p>
        </w:tc>
      </w:tr>
    </w:tbl>
    <w:p w:rsidR="00E04D2E" w:rsidRDefault="00E04D2E" w:rsidP="00E04D2E"/>
    <w:p w:rsidR="00EB3FDB" w:rsidRDefault="00EB3FDB" w:rsidP="00EB3FDB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E04D2E" w:rsidRPr="00FA0F4E" w:rsidTr="003E0642">
        <w:tc>
          <w:tcPr>
            <w:tcW w:w="4248" w:type="dxa"/>
          </w:tcPr>
          <w:p w:rsidR="00E04D2E" w:rsidRPr="00FA0F4E" w:rsidRDefault="00E04D2E" w:rsidP="003E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наименование </w:t>
            </w:r>
          </w:p>
          <w:p w:rsidR="00E04D2E" w:rsidRPr="00FA0F4E" w:rsidRDefault="00E04D2E" w:rsidP="003E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245" w:type="dxa"/>
          </w:tcPr>
          <w:p w:rsidR="00E04D2E" w:rsidRPr="00FA0F4E" w:rsidRDefault="00E04D2E" w:rsidP="003E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санитарно-гигиенических исследований питьевой воды и смывов</w:t>
            </w:r>
          </w:p>
        </w:tc>
      </w:tr>
      <w:tr w:rsidR="00E04D2E" w:rsidRPr="00FA0F4E" w:rsidTr="003E0642">
        <w:tc>
          <w:tcPr>
            <w:tcW w:w="4248" w:type="dxa"/>
          </w:tcPr>
          <w:p w:rsidR="00E04D2E" w:rsidRPr="00FA0F4E" w:rsidRDefault="00E04D2E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2E" w:rsidRPr="00FA0F4E" w:rsidRDefault="00E04D2E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245" w:type="dxa"/>
          </w:tcPr>
          <w:p w:rsidR="00E04D2E" w:rsidRPr="00FA0F4E" w:rsidRDefault="00E04D2E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в Кировской области»</w:t>
            </w:r>
          </w:p>
        </w:tc>
      </w:tr>
      <w:tr w:rsidR="00E04D2E" w:rsidRPr="00FA0F4E" w:rsidTr="003E0642">
        <w:tc>
          <w:tcPr>
            <w:tcW w:w="4248" w:type="dxa"/>
          </w:tcPr>
          <w:p w:rsidR="00E04D2E" w:rsidRPr="00FA0F4E" w:rsidRDefault="00E04D2E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2E" w:rsidRPr="00FA0F4E" w:rsidRDefault="00E04D2E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245" w:type="dxa"/>
          </w:tcPr>
          <w:p w:rsidR="00E04D2E" w:rsidRPr="00FA0F4E" w:rsidRDefault="00E04D2E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г. Киров, </w:t>
            </w:r>
          </w:p>
          <w:p w:rsidR="00E04D2E" w:rsidRPr="00FA0F4E" w:rsidRDefault="00E04D2E" w:rsidP="00E0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Свободы, 64а</w:t>
            </w:r>
          </w:p>
        </w:tc>
      </w:tr>
      <w:tr w:rsidR="00E04D2E" w:rsidRPr="00FA0F4E" w:rsidTr="003E0642">
        <w:tc>
          <w:tcPr>
            <w:tcW w:w="4248" w:type="dxa"/>
          </w:tcPr>
          <w:p w:rsidR="00E04D2E" w:rsidRPr="00FA0F4E" w:rsidRDefault="00E04D2E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2E" w:rsidRPr="00FA0F4E" w:rsidRDefault="00E04D2E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245" w:type="dxa"/>
          </w:tcPr>
          <w:p w:rsidR="00E04D2E" w:rsidRPr="00FA0F4E" w:rsidRDefault="00E04D2E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2E" w:rsidRPr="00FA0F4E" w:rsidRDefault="00E04D2E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01.04.2018</w:t>
            </w:r>
          </w:p>
        </w:tc>
      </w:tr>
      <w:tr w:rsidR="00E04D2E" w:rsidRPr="00FA0F4E" w:rsidTr="003E0642">
        <w:tc>
          <w:tcPr>
            <w:tcW w:w="4248" w:type="dxa"/>
          </w:tcPr>
          <w:p w:rsidR="00E04D2E" w:rsidRPr="00FA0F4E" w:rsidRDefault="00E04D2E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2E" w:rsidRPr="00FA0F4E" w:rsidRDefault="00E04D2E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245" w:type="dxa"/>
          </w:tcPr>
          <w:p w:rsidR="00E04D2E" w:rsidRPr="00FA0F4E" w:rsidRDefault="00E04D2E" w:rsidP="00E0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3 823, 1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</w:tr>
    </w:tbl>
    <w:p w:rsidR="00E04D2E" w:rsidRDefault="00E04D2E" w:rsidP="00E04D2E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E04D2E" w:rsidRPr="00FA0F4E" w:rsidTr="003E0642">
        <w:tc>
          <w:tcPr>
            <w:tcW w:w="4248" w:type="dxa"/>
          </w:tcPr>
          <w:p w:rsidR="00E04D2E" w:rsidRPr="00FA0F4E" w:rsidRDefault="00E04D2E" w:rsidP="003E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наименование </w:t>
            </w:r>
          </w:p>
          <w:p w:rsidR="00E04D2E" w:rsidRPr="00FA0F4E" w:rsidRDefault="00E04D2E" w:rsidP="003E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245" w:type="dxa"/>
          </w:tcPr>
          <w:p w:rsidR="00E04D2E" w:rsidRPr="00FA0F4E" w:rsidRDefault="00E04D2E" w:rsidP="003E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Предрейсовый медицинский осмотр водителя</w:t>
            </w:r>
          </w:p>
        </w:tc>
      </w:tr>
      <w:tr w:rsidR="00E04D2E" w:rsidRPr="00FA0F4E" w:rsidTr="003E0642">
        <w:tc>
          <w:tcPr>
            <w:tcW w:w="4248" w:type="dxa"/>
          </w:tcPr>
          <w:p w:rsidR="00E04D2E" w:rsidRPr="00FA0F4E" w:rsidRDefault="00E04D2E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2E" w:rsidRPr="00FA0F4E" w:rsidRDefault="00E04D2E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245" w:type="dxa"/>
          </w:tcPr>
          <w:p w:rsidR="00E04D2E" w:rsidRPr="00FA0F4E" w:rsidRDefault="00E04D2E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«Техавто»</w:t>
            </w:r>
          </w:p>
        </w:tc>
      </w:tr>
      <w:tr w:rsidR="00E04D2E" w:rsidRPr="00FA0F4E" w:rsidTr="003E0642">
        <w:tc>
          <w:tcPr>
            <w:tcW w:w="4248" w:type="dxa"/>
          </w:tcPr>
          <w:p w:rsidR="00E04D2E" w:rsidRPr="00FA0F4E" w:rsidRDefault="00E04D2E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2E" w:rsidRPr="00FA0F4E" w:rsidRDefault="00E04D2E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245" w:type="dxa"/>
          </w:tcPr>
          <w:p w:rsidR="00E04D2E" w:rsidRPr="00FA0F4E" w:rsidRDefault="00E04D2E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Кировская область, г. Белая Холуница</w:t>
            </w:r>
          </w:p>
          <w:p w:rsidR="00E04D2E" w:rsidRPr="00FA0F4E" w:rsidRDefault="00E04D2E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ул.Глазырина, 112</w:t>
            </w:r>
          </w:p>
        </w:tc>
      </w:tr>
      <w:tr w:rsidR="00E04D2E" w:rsidRPr="00FA0F4E" w:rsidTr="003E0642">
        <w:tc>
          <w:tcPr>
            <w:tcW w:w="4248" w:type="dxa"/>
          </w:tcPr>
          <w:p w:rsidR="00E04D2E" w:rsidRPr="00FA0F4E" w:rsidRDefault="00E04D2E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2E" w:rsidRPr="00FA0F4E" w:rsidRDefault="00E04D2E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245" w:type="dxa"/>
          </w:tcPr>
          <w:p w:rsidR="00E04D2E" w:rsidRPr="00FA0F4E" w:rsidRDefault="00E04D2E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2E" w:rsidRPr="00FA0F4E" w:rsidRDefault="00E04D2E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31.12.2018</w:t>
            </w:r>
          </w:p>
        </w:tc>
      </w:tr>
      <w:tr w:rsidR="00E04D2E" w:rsidRPr="00FA0F4E" w:rsidTr="003E0642">
        <w:tc>
          <w:tcPr>
            <w:tcW w:w="4248" w:type="dxa"/>
          </w:tcPr>
          <w:p w:rsidR="00E04D2E" w:rsidRPr="00FA0F4E" w:rsidRDefault="00E04D2E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2E" w:rsidRPr="00FA0F4E" w:rsidRDefault="00E04D2E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245" w:type="dxa"/>
          </w:tcPr>
          <w:p w:rsidR="00E04D2E" w:rsidRPr="00FA0F4E" w:rsidRDefault="00E04D2E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, 00 рублей</w:t>
            </w:r>
          </w:p>
        </w:tc>
      </w:tr>
    </w:tbl>
    <w:p w:rsidR="00E04D2E" w:rsidRDefault="00E04D2E" w:rsidP="00E04D2E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423944" w:rsidRPr="00FA0F4E" w:rsidTr="003E0642">
        <w:tc>
          <w:tcPr>
            <w:tcW w:w="4248" w:type="dxa"/>
          </w:tcPr>
          <w:p w:rsidR="00423944" w:rsidRPr="00FA0F4E" w:rsidRDefault="00423944" w:rsidP="003E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наименование </w:t>
            </w:r>
          </w:p>
          <w:p w:rsidR="00423944" w:rsidRPr="00FA0F4E" w:rsidRDefault="00423944" w:rsidP="003E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245" w:type="dxa"/>
          </w:tcPr>
          <w:p w:rsidR="00423944" w:rsidRPr="00FA0F4E" w:rsidRDefault="00423944" w:rsidP="003E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транспортного средства</w:t>
            </w:r>
          </w:p>
        </w:tc>
      </w:tr>
      <w:tr w:rsidR="00423944" w:rsidRPr="00FA0F4E" w:rsidTr="003E0642">
        <w:tc>
          <w:tcPr>
            <w:tcW w:w="4248" w:type="dxa"/>
          </w:tcPr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245" w:type="dxa"/>
          </w:tcPr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«Техавто»</w:t>
            </w:r>
          </w:p>
        </w:tc>
      </w:tr>
      <w:tr w:rsidR="00423944" w:rsidRPr="00FA0F4E" w:rsidTr="003E0642">
        <w:tc>
          <w:tcPr>
            <w:tcW w:w="4248" w:type="dxa"/>
          </w:tcPr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245" w:type="dxa"/>
          </w:tcPr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Кировская область, г. Белая Холуница</w:t>
            </w:r>
          </w:p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ул.Глазырина, 112</w:t>
            </w:r>
          </w:p>
        </w:tc>
      </w:tr>
      <w:tr w:rsidR="00423944" w:rsidRPr="00FA0F4E" w:rsidTr="003E0642">
        <w:tc>
          <w:tcPr>
            <w:tcW w:w="4248" w:type="dxa"/>
          </w:tcPr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245" w:type="dxa"/>
          </w:tcPr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31.12.2018</w:t>
            </w:r>
          </w:p>
        </w:tc>
      </w:tr>
      <w:tr w:rsidR="00423944" w:rsidRPr="00FA0F4E" w:rsidTr="003E0642">
        <w:tc>
          <w:tcPr>
            <w:tcW w:w="4248" w:type="dxa"/>
          </w:tcPr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245" w:type="dxa"/>
          </w:tcPr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, 00 рублей</w:t>
            </w:r>
          </w:p>
        </w:tc>
      </w:tr>
    </w:tbl>
    <w:p w:rsidR="000F5C3D" w:rsidRDefault="000F5C3D"/>
    <w:p w:rsidR="00423944" w:rsidRDefault="00423944"/>
    <w:p w:rsidR="00423944" w:rsidRDefault="00423944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423944" w:rsidRPr="00FA0F4E" w:rsidTr="003E0642">
        <w:tc>
          <w:tcPr>
            <w:tcW w:w="4248" w:type="dxa"/>
          </w:tcPr>
          <w:p w:rsidR="00423944" w:rsidRPr="00FA0F4E" w:rsidRDefault="00423944" w:rsidP="003E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Краткое наименование </w:t>
            </w:r>
          </w:p>
          <w:p w:rsidR="00423944" w:rsidRPr="00FA0F4E" w:rsidRDefault="00423944" w:rsidP="003E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245" w:type="dxa"/>
          </w:tcPr>
          <w:p w:rsidR="00423944" w:rsidRPr="00FA0F4E" w:rsidRDefault="00423944" w:rsidP="003E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жидких отходов</w:t>
            </w:r>
          </w:p>
        </w:tc>
      </w:tr>
      <w:tr w:rsidR="00423944" w:rsidRPr="00FA0F4E" w:rsidTr="003E0642">
        <w:tc>
          <w:tcPr>
            <w:tcW w:w="4248" w:type="dxa"/>
          </w:tcPr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245" w:type="dxa"/>
          </w:tcPr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«Коммунальное хозяйство»</w:t>
            </w:r>
          </w:p>
        </w:tc>
      </w:tr>
      <w:tr w:rsidR="00423944" w:rsidRPr="00FA0F4E" w:rsidTr="003E0642">
        <w:tc>
          <w:tcPr>
            <w:tcW w:w="4248" w:type="dxa"/>
          </w:tcPr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245" w:type="dxa"/>
          </w:tcPr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Белая Холуница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Бастракова, 88</w:t>
            </w:r>
          </w:p>
        </w:tc>
      </w:tr>
      <w:tr w:rsidR="00423944" w:rsidRPr="00FA0F4E" w:rsidTr="003E0642">
        <w:tc>
          <w:tcPr>
            <w:tcW w:w="4248" w:type="dxa"/>
          </w:tcPr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245" w:type="dxa"/>
          </w:tcPr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31.12.2018</w:t>
            </w:r>
          </w:p>
        </w:tc>
      </w:tr>
      <w:tr w:rsidR="00423944" w:rsidRPr="00FA0F4E" w:rsidTr="003E0642">
        <w:tc>
          <w:tcPr>
            <w:tcW w:w="4248" w:type="dxa"/>
          </w:tcPr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245" w:type="dxa"/>
          </w:tcPr>
          <w:p w:rsidR="00423944" w:rsidRPr="00FA0F4E" w:rsidRDefault="00423944" w:rsidP="0042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, 00 рублей</w:t>
            </w:r>
          </w:p>
        </w:tc>
      </w:tr>
    </w:tbl>
    <w:p w:rsidR="00423944" w:rsidRDefault="00423944" w:rsidP="00423944"/>
    <w:p w:rsidR="00E04D2E" w:rsidRDefault="00E04D2E"/>
    <w:p w:rsidR="00423944" w:rsidRDefault="00423944" w:rsidP="00423944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423944" w:rsidRPr="00FA0F4E" w:rsidTr="003E0642">
        <w:tc>
          <w:tcPr>
            <w:tcW w:w="4248" w:type="dxa"/>
          </w:tcPr>
          <w:p w:rsidR="00423944" w:rsidRPr="00FA0F4E" w:rsidRDefault="00423944" w:rsidP="003E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наименование </w:t>
            </w:r>
          </w:p>
          <w:p w:rsidR="00423944" w:rsidRPr="00FA0F4E" w:rsidRDefault="00423944" w:rsidP="003E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245" w:type="dxa"/>
          </w:tcPr>
          <w:p w:rsidR="00423944" w:rsidRPr="00FA0F4E" w:rsidRDefault="00423944" w:rsidP="003E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твёрдых отходов</w:t>
            </w:r>
          </w:p>
        </w:tc>
      </w:tr>
      <w:tr w:rsidR="00423944" w:rsidRPr="00FA0F4E" w:rsidTr="003E0642">
        <w:tc>
          <w:tcPr>
            <w:tcW w:w="4248" w:type="dxa"/>
          </w:tcPr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245" w:type="dxa"/>
          </w:tcPr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«Коммунальное хозяйство»</w:t>
            </w:r>
          </w:p>
        </w:tc>
      </w:tr>
      <w:tr w:rsidR="00423944" w:rsidRPr="00FA0F4E" w:rsidTr="003E0642">
        <w:tc>
          <w:tcPr>
            <w:tcW w:w="4248" w:type="dxa"/>
          </w:tcPr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245" w:type="dxa"/>
          </w:tcPr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Белая Холуница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Бастракова, 88</w:t>
            </w:r>
          </w:p>
        </w:tc>
      </w:tr>
      <w:tr w:rsidR="00423944" w:rsidRPr="00FA0F4E" w:rsidTr="003E0642">
        <w:tc>
          <w:tcPr>
            <w:tcW w:w="4248" w:type="dxa"/>
          </w:tcPr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245" w:type="dxa"/>
          </w:tcPr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31.12.2018</w:t>
            </w:r>
          </w:p>
        </w:tc>
      </w:tr>
      <w:tr w:rsidR="00423944" w:rsidRPr="00FA0F4E" w:rsidTr="003E0642">
        <w:tc>
          <w:tcPr>
            <w:tcW w:w="4248" w:type="dxa"/>
          </w:tcPr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245" w:type="dxa"/>
          </w:tcPr>
          <w:p w:rsidR="00423944" w:rsidRPr="00FA0F4E" w:rsidRDefault="00423944" w:rsidP="0042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, 00 рублей</w:t>
            </w:r>
          </w:p>
        </w:tc>
      </w:tr>
    </w:tbl>
    <w:p w:rsidR="00423944" w:rsidRDefault="00423944"/>
    <w:p w:rsidR="00423944" w:rsidRDefault="00423944" w:rsidP="00423944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423944" w:rsidRPr="00FA0F4E" w:rsidTr="003E0642">
        <w:tc>
          <w:tcPr>
            <w:tcW w:w="4248" w:type="dxa"/>
          </w:tcPr>
          <w:p w:rsidR="00423944" w:rsidRPr="00FA0F4E" w:rsidRDefault="00423944" w:rsidP="003E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наименование </w:t>
            </w:r>
          </w:p>
          <w:p w:rsidR="00423944" w:rsidRPr="00FA0F4E" w:rsidRDefault="00423944" w:rsidP="003E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245" w:type="dxa"/>
          </w:tcPr>
          <w:p w:rsidR="00423944" w:rsidRPr="00FA0F4E" w:rsidRDefault="00423944" w:rsidP="003E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</w:t>
            </w:r>
          </w:p>
        </w:tc>
      </w:tr>
      <w:tr w:rsidR="00423944" w:rsidRPr="00FA0F4E" w:rsidTr="003E0642">
        <w:tc>
          <w:tcPr>
            <w:tcW w:w="4248" w:type="dxa"/>
          </w:tcPr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245" w:type="dxa"/>
          </w:tcPr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Кротова Юлия Валерьевна</w:t>
            </w:r>
          </w:p>
        </w:tc>
      </w:tr>
      <w:tr w:rsidR="00423944" w:rsidRPr="00FA0F4E" w:rsidTr="003E0642">
        <w:tc>
          <w:tcPr>
            <w:tcW w:w="4248" w:type="dxa"/>
          </w:tcPr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245" w:type="dxa"/>
          </w:tcPr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Киров, ул.  Тренера Пушкарева, 12-7</w:t>
            </w:r>
          </w:p>
        </w:tc>
      </w:tr>
      <w:tr w:rsidR="00423944" w:rsidRPr="00FA0F4E" w:rsidTr="003E0642">
        <w:tc>
          <w:tcPr>
            <w:tcW w:w="4248" w:type="dxa"/>
          </w:tcPr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245" w:type="dxa"/>
          </w:tcPr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944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44" w:rsidRPr="00FA0F4E" w:rsidTr="003E0642">
        <w:tc>
          <w:tcPr>
            <w:tcW w:w="4248" w:type="dxa"/>
          </w:tcPr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245" w:type="dxa"/>
          </w:tcPr>
          <w:p w:rsidR="00423944" w:rsidRDefault="00423944" w:rsidP="00423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944" w:rsidRPr="00FA0F4E" w:rsidRDefault="00423944" w:rsidP="0042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, 00 рублей</w:t>
            </w:r>
          </w:p>
        </w:tc>
      </w:tr>
    </w:tbl>
    <w:p w:rsidR="00423944" w:rsidRDefault="00423944" w:rsidP="00423944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423944" w:rsidRPr="00FA0F4E" w:rsidTr="003E0642">
        <w:tc>
          <w:tcPr>
            <w:tcW w:w="4106" w:type="dxa"/>
          </w:tcPr>
          <w:p w:rsidR="00423944" w:rsidRPr="00FA0F4E" w:rsidRDefault="00423944" w:rsidP="003E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423944" w:rsidRPr="00FA0F4E" w:rsidRDefault="00423944" w:rsidP="003E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423944" w:rsidRPr="00FA0F4E" w:rsidRDefault="00423944" w:rsidP="003E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Энергоснабжение</w:t>
            </w:r>
          </w:p>
        </w:tc>
      </w:tr>
      <w:tr w:rsidR="00423944" w:rsidRPr="00FA0F4E" w:rsidTr="003E0642">
        <w:tc>
          <w:tcPr>
            <w:tcW w:w="4106" w:type="dxa"/>
          </w:tcPr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«Энергосбыт Плюс»</w:t>
            </w:r>
          </w:p>
        </w:tc>
      </w:tr>
      <w:tr w:rsidR="00423944" w:rsidRPr="00FA0F4E" w:rsidTr="003E0642">
        <w:tc>
          <w:tcPr>
            <w:tcW w:w="4106" w:type="dxa"/>
          </w:tcPr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г.Киров, ул. Преображенская, 90</w:t>
            </w:r>
          </w:p>
        </w:tc>
      </w:tr>
      <w:tr w:rsidR="00423944" w:rsidRPr="00FA0F4E" w:rsidTr="003E0642">
        <w:tc>
          <w:tcPr>
            <w:tcW w:w="4106" w:type="dxa"/>
          </w:tcPr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27.04.2018 </w:t>
            </w:r>
          </w:p>
        </w:tc>
      </w:tr>
      <w:tr w:rsidR="00423944" w:rsidRPr="00FA0F4E" w:rsidTr="003E0642">
        <w:tc>
          <w:tcPr>
            <w:tcW w:w="4106" w:type="dxa"/>
          </w:tcPr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423944" w:rsidRPr="00FA0F4E" w:rsidRDefault="00423944" w:rsidP="0042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423944" w:rsidRDefault="00423944" w:rsidP="00423944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423944" w:rsidRPr="00FA0F4E" w:rsidTr="003E0642">
        <w:tc>
          <w:tcPr>
            <w:tcW w:w="4106" w:type="dxa"/>
          </w:tcPr>
          <w:p w:rsidR="00423944" w:rsidRPr="00FA0F4E" w:rsidRDefault="00423944" w:rsidP="003E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Краткое наименование</w:t>
            </w:r>
          </w:p>
          <w:p w:rsidR="00423944" w:rsidRPr="00FA0F4E" w:rsidRDefault="00423944" w:rsidP="003E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423944" w:rsidRPr="00FA0F4E" w:rsidRDefault="00423944" w:rsidP="003E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аккумуляторной батареи</w:t>
            </w:r>
          </w:p>
        </w:tc>
      </w:tr>
      <w:tr w:rsidR="00423944" w:rsidRPr="00FA0F4E" w:rsidTr="003E0642">
        <w:tc>
          <w:tcPr>
            <w:tcW w:w="4106" w:type="dxa"/>
          </w:tcPr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«ДНС Ритейл»</w:t>
            </w:r>
          </w:p>
        </w:tc>
      </w:tr>
      <w:tr w:rsidR="00423944" w:rsidRPr="00FA0F4E" w:rsidTr="003E0642">
        <w:tc>
          <w:tcPr>
            <w:tcW w:w="4106" w:type="dxa"/>
          </w:tcPr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г.Казань, ул.Баумана, д.68, помещние 8</w:t>
            </w:r>
          </w:p>
        </w:tc>
      </w:tr>
      <w:tr w:rsidR="00423944" w:rsidRPr="00FA0F4E" w:rsidTr="003E0642">
        <w:tc>
          <w:tcPr>
            <w:tcW w:w="4106" w:type="dxa"/>
          </w:tcPr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</w:tc>
      </w:tr>
      <w:tr w:rsidR="00423944" w:rsidRPr="00FA0F4E" w:rsidTr="003E0642">
        <w:tc>
          <w:tcPr>
            <w:tcW w:w="4106" w:type="dxa"/>
          </w:tcPr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423944" w:rsidRPr="00FA0F4E" w:rsidRDefault="00423944" w:rsidP="0042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423944" w:rsidRDefault="00423944" w:rsidP="00423944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423944" w:rsidRPr="00FA0F4E" w:rsidTr="003E0642">
        <w:tc>
          <w:tcPr>
            <w:tcW w:w="4106" w:type="dxa"/>
          </w:tcPr>
          <w:p w:rsidR="00423944" w:rsidRPr="00FA0F4E" w:rsidRDefault="00423944" w:rsidP="003E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423944" w:rsidRPr="00FA0F4E" w:rsidRDefault="00423944" w:rsidP="003E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423944" w:rsidRPr="00FA0F4E" w:rsidRDefault="00423944" w:rsidP="003E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44" w:rsidRPr="00FA0F4E" w:rsidTr="003E0642">
        <w:tc>
          <w:tcPr>
            <w:tcW w:w="4106" w:type="dxa"/>
          </w:tcPr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«Энергосбыт Плюс»</w:t>
            </w:r>
          </w:p>
        </w:tc>
      </w:tr>
      <w:tr w:rsidR="00423944" w:rsidRPr="00FA0F4E" w:rsidTr="003E0642">
        <w:tc>
          <w:tcPr>
            <w:tcW w:w="4106" w:type="dxa"/>
          </w:tcPr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г.Киров, ул. Преображенская, 90</w:t>
            </w:r>
          </w:p>
        </w:tc>
      </w:tr>
      <w:tr w:rsidR="00423944" w:rsidRPr="00FA0F4E" w:rsidTr="003E0642">
        <w:tc>
          <w:tcPr>
            <w:tcW w:w="4106" w:type="dxa"/>
          </w:tcPr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16.03.2018  - 31.12.2018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3944" w:rsidRPr="00FA0F4E" w:rsidTr="003E0642">
        <w:tc>
          <w:tcPr>
            <w:tcW w:w="4106" w:type="dxa"/>
          </w:tcPr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423944" w:rsidRPr="00FA0F4E" w:rsidRDefault="00423944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300 000, 00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423944" w:rsidRDefault="00423944" w:rsidP="00423944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6C0D62" w:rsidRPr="00406FF5" w:rsidTr="003E0642">
        <w:tc>
          <w:tcPr>
            <w:tcW w:w="3964" w:type="dxa"/>
          </w:tcPr>
          <w:p w:rsidR="006C0D62" w:rsidRPr="00FA0F4E" w:rsidRDefault="006C0D62" w:rsidP="003E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6C0D62" w:rsidRPr="00FA0F4E" w:rsidRDefault="006C0D62" w:rsidP="003E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6C0D62" w:rsidRPr="00406FF5" w:rsidRDefault="006C0D62" w:rsidP="003E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дров</w:t>
            </w:r>
          </w:p>
        </w:tc>
      </w:tr>
      <w:tr w:rsidR="006C0D62" w:rsidRPr="00406FF5" w:rsidTr="003E0642">
        <w:trPr>
          <w:trHeight w:val="614"/>
        </w:trPr>
        <w:tc>
          <w:tcPr>
            <w:tcW w:w="3964" w:type="dxa"/>
          </w:tcPr>
          <w:p w:rsidR="006C0D62" w:rsidRPr="00FA0F4E" w:rsidRDefault="006C0D62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62" w:rsidRPr="00FA0F4E" w:rsidRDefault="006C0D62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6C0D62" w:rsidRPr="00406FF5" w:rsidRDefault="006C0D62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«СОЮЗ»</w:t>
            </w:r>
          </w:p>
        </w:tc>
      </w:tr>
      <w:tr w:rsidR="006C0D62" w:rsidRPr="00406FF5" w:rsidTr="003E0642">
        <w:tc>
          <w:tcPr>
            <w:tcW w:w="3964" w:type="dxa"/>
          </w:tcPr>
          <w:p w:rsidR="006C0D62" w:rsidRPr="00FA0F4E" w:rsidRDefault="006C0D62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62" w:rsidRPr="00FA0F4E" w:rsidRDefault="006C0D62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6C0D62" w:rsidRPr="00406FF5" w:rsidRDefault="006C0D62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Белая Холуница, ул. Бастракова, 98</w:t>
            </w:r>
          </w:p>
        </w:tc>
      </w:tr>
      <w:tr w:rsidR="006C0D62" w:rsidRPr="00406FF5" w:rsidTr="003E0642">
        <w:tc>
          <w:tcPr>
            <w:tcW w:w="3964" w:type="dxa"/>
          </w:tcPr>
          <w:p w:rsidR="006C0D62" w:rsidRPr="00FA0F4E" w:rsidRDefault="006C0D62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62" w:rsidRPr="00FA0F4E" w:rsidRDefault="006C0D62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6C0D62" w:rsidRPr="00406FF5" w:rsidRDefault="006C0D62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02.04.2018 </w:t>
            </w:r>
            <w:bookmarkStart w:id="0" w:name="_GoBack"/>
            <w:bookmarkEnd w:id="0"/>
          </w:p>
        </w:tc>
      </w:tr>
      <w:tr w:rsidR="006C0D62" w:rsidRPr="00406FF5" w:rsidTr="003E0642">
        <w:tc>
          <w:tcPr>
            <w:tcW w:w="3964" w:type="dxa"/>
          </w:tcPr>
          <w:p w:rsidR="006C0D62" w:rsidRPr="00FA0F4E" w:rsidRDefault="006C0D62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62" w:rsidRPr="00FA0F4E" w:rsidRDefault="006C0D62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6C0D62" w:rsidRPr="00406FF5" w:rsidRDefault="006C0D62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406FF5">
              <w:rPr>
                <w:rFonts w:ascii="Times New Roman" w:hAnsi="Times New Roman" w:cs="Times New Roman"/>
                <w:sz w:val="24"/>
                <w:szCs w:val="24"/>
              </w:rPr>
              <w:t>, 00 рублей</w:t>
            </w:r>
          </w:p>
        </w:tc>
      </w:tr>
    </w:tbl>
    <w:p w:rsidR="00423944" w:rsidRDefault="00423944"/>
    <w:sectPr w:rsidR="0042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7E"/>
    <w:rsid w:val="000F5C3D"/>
    <w:rsid w:val="00404C7E"/>
    <w:rsid w:val="00423944"/>
    <w:rsid w:val="006C0D62"/>
    <w:rsid w:val="00E04D2E"/>
    <w:rsid w:val="00EB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A476DD-719E-4040-B738-E810130F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2018-05-07T07:20:00Z</dcterms:created>
  <dcterms:modified xsi:type="dcterms:W3CDTF">2018-05-07T07:56:00Z</dcterms:modified>
</cp:coreProperties>
</file>