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41" w:rsidRPr="00185446" w:rsidRDefault="00EA34F3" w:rsidP="001547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44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EA34F3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 осуществлённых закупках у единственного поставщика </w:t>
      </w:r>
    </w:p>
    <w:p w:rsidR="00154741" w:rsidRDefault="001F58D7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  декабре</w:t>
      </w:r>
      <w:proofErr w:type="gramEnd"/>
      <w:r w:rsidR="00EA34F3">
        <w:rPr>
          <w:rFonts w:ascii="Times New Roman" w:hAnsi="Times New Roman" w:cs="Times New Roman"/>
          <w:sz w:val="36"/>
          <w:szCs w:val="36"/>
        </w:rPr>
        <w:t xml:space="preserve"> 201</w:t>
      </w:r>
      <w:r w:rsidR="0081201C">
        <w:rPr>
          <w:rFonts w:ascii="Times New Roman" w:hAnsi="Times New Roman" w:cs="Times New Roman"/>
          <w:sz w:val="36"/>
          <w:szCs w:val="36"/>
        </w:rPr>
        <w:t>9</w:t>
      </w:r>
      <w:r w:rsidR="00EA34F3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1F58D7" w:rsidRDefault="001F58D7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81201C" w:rsidRPr="008044A6" w:rsidTr="00EE3BCF">
        <w:tc>
          <w:tcPr>
            <w:tcW w:w="4106" w:type="dxa"/>
          </w:tcPr>
          <w:p w:rsidR="0081201C" w:rsidRPr="008044A6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81201C" w:rsidRPr="008044A6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81201C" w:rsidRPr="008044A6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</w:tr>
      <w:tr w:rsidR="0081201C" w:rsidRPr="008044A6" w:rsidTr="00EE3BCF">
        <w:tc>
          <w:tcPr>
            <w:tcW w:w="4106" w:type="dxa"/>
          </w:tcPr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Белохолуницкое РО ВДПО</w:t>
            </w:r>
          </w:p>
        </w:tc>
      </w:tr>
      <w:tr w:rsidR="0081201C" w:rsidRPr="008044A6" w:rsidTr="00EE3BCF">
        <w:tc>
          <w:tcPr>
            <w:tcW w:w="4106" w:type="dxa"/>
          </w:tcPr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ул. Володарского, 225</w:t>
            </w:r>
          </w:p>
        </w:tc>
      </w:tr>
      <w:tr w:rsidR="0081201C" w:rsidRPr="008044A6" w:rsidTr="00EE3BCF">
        <w:tc>
          <w:tcPr>
            <w:tcW w:w="4106" w:type="dxa"/>
          </w:tcPr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01C" w:rsidRPr="008044A6" w:rsidTr="00EE3BCF">
        <w:tc>
          <w:tcPr>
            <w:tcW w:w="4106" w:type="dxa"/>
          </w:tcPr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>Цены закупки</w:t>
            </w:r>
          </w:p>
        </w:tc>
        <w:tc>
          <w:tcPr>
            <w:tcW w:w="5387" w:type="dxa"/>
          </w:tcPr>
          <w:p w:rsidR="0081201C" w:rsidRPr="008044A6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420,0</w:t>
            </w:r>
            <w:r w:rsidRPr="008044A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81201C" w:rsidRPr="00FA0F4E" w:rsidTr="0081201C">
        <w:tc>
          <w:tcPr>
            <w:tcW w:w="4106" w:type="dxa"/>
          </w:tcPr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</w:t>
            </w:r>
          </w:p>
        </w:tc>
      </w:tr>
      <w:tr w:rsidR="0081201C" w:rsidRPr="00FA0F4E" w:rsidTr="0081201C">
        <w:tc>
          <w:tcPr>
            <w:tcW w:w="4106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Кротова Юлия Валерьевна</w:t>
            </w:r>
          </w:p>
        </w:tc>
      </w:tr>
      <w:tr w:rsidR="0081201C" w:rsidRPr="00FA0F4E" w:rsidTr="0081201C">
        <w:tc>
          <w:tcPr>
            <w:tcW w:w="4106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 Тренера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12-7</w:t>
            </w:r>
          </w:p>
        </w:tc>
      </w:tr>
      <w:tr w:rsidR="0081201C" w:rsidRPr="00FA0F4E" w:rsidTr="0081201C">
        <w:tc>
          <w:tcPr>
            <w:tcW w:w="4106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1C" w:rsidRPr="00FA0F4E" w:rsidTr="0081201C">
        <w:tc>
          <w:tcPr>
            <w:tcW w:w="4106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81201C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81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81201C" w:rsidRPr="00FA0F4E" w:rsidTr="00EE3BCF">
        <w:tc>
          <w:tcPr>
            <w:tcW w:w="4248" w:type="dxa"/>
          </w:tcPr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81201C" w:rsidRPr="00FA0F4E" w:rsidTr="00EE3BCF">
        <w:tc>
          <w:tcPr>
            <w:tcW w:w="4248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«Молочный город»</w:t>
            </w:r>
          </w:p>
        </w:tc>
      </w:tr>
      <w:tr w:rsidR="0081201C" w:rsidRPr="00FA0F4E" w:rsidTr="00EE3BCF">
        <w:tc>
          <w:tcPr>
            <w:tcW w:w="4248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Челябинская,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19,  корпус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офис3, </w:t>
            </w:r>
          </w:p>
        </w:tc>
      </w:tr>
      <w:tr w:rsidR="0081201C" w:rsidRPr="00FA0F4E" w:rsidTr="00EE3BCF">
        <w:tc>
          <w:tcPr>
            <w:tcW w:w="4248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01C" w:rsidRPr="00FA0F4E" w:rsidTr="00EE3BCF">
        <w:tc>
          <w:tcPr>
            <w:tcW w:w="4248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81201C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81201C" w:rsidRPr="00FA0F4E" w:rsidTr="00EE3BCF">
        <w:tc>
          <w:tcPr>
            <w:tcW w:w="4106" w:type="dxa"/>
          </w:tcPr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81201C" w:rsidRPr="00FA0F4E" w:rsidRDefault="0081201C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лекарственных средств</w:t>
            </w:r>
          </w:p>
        </w:tc>
      </w:tr>
      <w:tr w:rsidR="0081201C" w:rsidRPr="00FA0F4E" w:rsidTr="00EE3BCF">
        <w:tc>
          <w:tcPr>
            <w:tcW w:w="4106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КОГУП Межрайонная аптека № 20</w:t>
            </w:r>
          </w:p>
        </w:tc>
      </w:tr>
      <w:tr w:rsidR="0081201C" w:rsidRPr="00FA0F4E" w:rsidTr="00EE3BCF">
        <w:tc>
          <w:tcPr>
            <w:tcW w:w="4106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г.Белая Холуница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Ленина, 28а</w:t>
            </w:r>
          </w:p>
        </w:tc>
      </w:tr>
      <w:tr w:rsidR="0081201C" w:rsidRPr="00FA0F4E" w:rsidTr="00EE3BCF">
        <w:tc>
          <w:tcPr>
            <w:tcW w:w="4106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81201C" w:rsidRPr="00FA0F4E" w:rsidTr="00EE3BCF">
        <w:tc>
          <w:tcPr>
            <w:tcW w:w="4106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81201C" w:rsidRPr="00FA0F4E" w:rsidRDefault="0081201C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81201C" w:rsidRDefault="0081201C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01C" w:rsidRDefault="0081201C" w:rsidP="0081201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F58D7" w:rsidRPr="008044A6" w:rsidRDefault="001F58D7" w:rsidP="001F58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моющих средств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Кошурникова Елена Леонидовна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Белая Холуница, ул.</w:t>
            </w:r>
            <w:r w:rsidR="00FF5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Ленина, 28а - 130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1F58D7" w:rsidRPr="008044A6" w:rsidRDefault="0081201C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06.12.2019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1F58D7" w:rsidRPr="008044A6" w:rsidRDefault="001526DD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</w:t>
            </w:r>
            <w:r w:rsidR="001F58D7" w:rsidRPr="008044A6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1F58D7" w:rsidRDefault="001F58D7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81201C" w:rsidRDefault="0081201C" w:rsidP="00BC05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526DD" w:rsidRPr="008044A6" w:rsidTr="00EE3BCF">
        <w:tc>
          <w:tcPr>
            <w:tcW w:w="4106" w:type="dxa"/>
          </w:tcPr>
          <w:p w:rsidR="001526DD" w:rsidRPr="008044A6" w:rsidRDefault="001526DD" w:rsidP="00EE3BCF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1526DD" w:rsidRPr="008044A6" w:rsidRDefault="001526DD" w:rsidP="00EE3BCF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1526DD" w:rsidRPr="008044A6" w:rsidRDefault="001526DD" w:rsidP="00EE3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моющих средств</w:t>
            </w:r>
          </w:p>
        </w:tc>
      </w:tr>
      <w:tr w:rsidR="001526DD" w:rsidRPr="008044A6" w:rsidTr="00EE3BCF">
        <w:tc>
          <w:tcPr>
            <w:tcW w:w="4106" w:type="dxa"/>
          </w:tcPr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</w:p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Кошурникова Елена Леонидовна</w:t>
            </w:r>
          </w:p>
        </w:tc>
      </w:tr>
      <w:tr w:rsidR="001526DD" w:rsidRPr="008044A6" w:rsidTr="00EE3BCF">
        <w:tc>
          <w:tcPr>
            <w:tcW w:w="4106" w:type="dxa"/>
          </w:tcPr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</w:p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Белая Холуница, ул. Ленина, 28а - 130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26DD" w:rsidRPr="008044A6" w:rsidTr="00EE3BCF">
        <w:tc>
          <w:tcPr>
            <w:tcW w:w="4106" w:type="dxa"/>
          </w:tcPr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</w:p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06.12.2019</w:t>
            </w:r>
          </w:p>
        </w:tc>
      </w:tr>
      <w:tr w:rsidR="001526DD" w:rsidRPr="008044A6" w:rsidTr="00EE3BCF">
        <w:tc>
          <w:tcPr>
            <w:tcW w:w="4106" w:type="dxa"/>
          </w:tcPr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</w:p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1526DD" w:rsidRPr="008044A6" w:rsidRDefault="001526DD" w:rsidP="00EE3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>
              <w:rPr>
                <w:rFonts w:ascii="Times New Roman" w:hAnsi="Times New Roman" w:cs="Times New Roman"/>
              </w:rPr>
              <w:t>,0</w:t>
            </w:r>
            <w:r w:rsidRPr="008044A6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81201C" w:rsidRDefault="0081201C" w:rsidP="00BC05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1526DD" w:rsidRPr="00FA0F4E" w:rsidTr="00EE3BCF">
        <w:tc>
          <w:tcPr>
            <w:tcW w:w="4248" w:type="dxa"/>
          </w:tcPr>
          <w:p w:rsidR="001526DD" w:rsidRPr="00FA0F4E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1526DD" w:rsidRPr="00FA0F4E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1526DD" w:rsidRPr="00FA0F4E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1526DD" w:rsidRPr="00FA0F4E" w:rsidTr="00EE3BCF">
        <w:tc>
          <w:tcPr>
            <w:tcW w:w="4248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526DD" w:rsidRPr="00FA0F4E" w:rsidTr="00EE3BCF">
        <w:tc>
          <w:tcPr>
            <w:tcW w:w="4248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Базовая, 4, офис 324</w:t>
            </w:r>
          </w:p>
        </w:tc>
      </w:tr>
      <w:tr w:rsidR="001526DD" w:rsidRPr="00FA0F4E" w:rsidTr="00EE3BCF">
        <w:tc>
          <w:tcPr>
            <w:tcW w:w="4248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6DD" w:rsidRPr="00FA0F4E" w:rsidTr="00EE3BCF">
        <w:tc>
          <w:tcPr>
            <w:tcW w:w="4248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526DD" w:rsidRPr="00406FF5" w:rsidTr="00EE3BCF">
        <w:tc>
          <w:tcPr>
            <w:tcW w:w="3964" w:type="dxa"/>
          </w:tcPr>
          <w:p w:rsidR="001526DD" w:rsidRPr="00FA0F4E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1526DD" w:rsidRPr="00FA0F4E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1526DD" w:rsidRPr="00406FF5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запасных частей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электроконфоркам</w:t>
            </w:r>
            <w:proofErr w:type="spellEnd"/>
          </w:p>
        </w:tc>
      </w:tr>
      <w:tr w:rsidR="001526DD" w:rsidRPr="00406FF5" w:rsidTr="00EE3BCF">
        <w:trPr>
          <w:trHeight w:val="614"/>
        </w:trPr>
        <w:tc>
          <w:tcPr>
            <w:tcW w:w="3964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1526DD" w:rsidRPr="00406FF5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«ТТЦ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26DD" w:rsidRPr="00406FF5" w:rsidTr="00EE3BCF">
        <w:tc>
          <w:tcPr>
            <w:tcW w:w="3964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526DD" w:rsidRPr="00406FF5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42а</w:t>
            </w:r>
          </w:p>
        </w:tc>
      </w:tr>
      <w:tr w:rsidR="001526DD" w:rsidRPr="00406FF5" w:rsidTr="00EE3BCF">
        <w:tc>
          <w:tcPr>
            <w:tcW w:w="3964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1526DD" w:rsidRPr="00406FF5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6DD" w:rsidRPr="00406FF5" w:rsidTr="00EE3BCF">
        <w:tc>
          <w:tcPr>
            <w:tcW w:w="3964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1526DD" w:rsidRPr="00406FF5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1526DD" w:rsidRDefault="001526DD" w:rsidP="001526DD">
      <w:pPr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526DD" w:rsidRPr="00FA0F4E" w:rsidTr="00EE3BCF">
        <w:tc>
          <w:tcPr>
            <w:tcW w:w="4106" w:type="dxa"/>
          </w:tcPr>
          <w:p w:rsidR="001526DD" w:rsidRPr="00FA0F4E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1526DD" w:rsidRPr="00FA0F4E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1526DD" w:rsidRPr="00FA0F4E" w:rsidRDefault="001526DD" w:rsidP="00EE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лекарственных средств</w:t>
            </w:r>
          </w:p>
        </w:tc>
      </w:tr>
      <w:tr w:rsidR="001526DD" w:rsidRPr="00FA0F4E" w:rsidTr="00EE3BCF">
        <w:tc>
          <w:tcPr>
            <w:tcW w:w="4106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КОГУП Межрайонная аптека № 20</w:t>
            </w:r>
          </w:p>
        </w:tc>
      </w:tr>
      <w:tr w:rsidR="001526DD" w:rsidRPr="00FA0F4E" w:rsidTr="00EE3BCF">
        <w:tc>
          <w:tcPr>
            <w:tcW w:w="4106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г.Белая Холуница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Ленина, 28а</w:t>
            </w:r>
          </w:p>
        </w:tc>
      </w:tr>
      <w:tr w:rsidR="001526DD" w:rsidRPr="00FA0F4E" w:rsidTr="00EE3BCF">
        <w:tc>
          <w:tcPr>
            <w:tcW w:w="4106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</w:tr>
      <w:tr w:rsidR="001526DD" w:rsidRPr="00FA0F4E" w:rsidTr="00EE3BCF">
        <w:tc>
          <w:tcPr>
            <w:tcW w:w="4106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1526DD" w:rsidRPr="00FA0F4E" w:rsidRDefault="001526DD" w:rsidP="00E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1526DD" w:rsidRDefault="001526DD" w:rsidP="001526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6DD" w:rsidRDefault="001526DD" w:rsidP="001526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p w:rsidR="001526DD" w:rsidRDefault="001526DD" w:rsidP="00BC05E2">
      <w:pPr>
        <w:spacing w:after="0" w:line="240" w:lineRule="auto"/>
        <w:rPr>
          <w:rFonts w:ascii="Times New Roman" w:hAnsi="Times New Roman" w:cs="Times New Roman"/>
        </w:rPr>
      </w:pPr>
    </w:p>
    <w:sectPr w:rsidR="001526DD" w:rsidSect="000C19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1"/>
    <w:rsid w:val="00013D31"/>
    <w:rsid w:val="000C19A2"/>
    <w:rsid w:val="000D77BB"/>
    <w:rsid w:val="0012677B"/>
    <w:rsid w:val="001526DD"/>
    <w:rsid w:val="00154741"/>
    <w:rsid w:val="001F58D7"/>
    <w:rsid w:val="002567A8"/>
    <w:rsid w:val="003507A5"/>
    <w:rsid w:val="004200EF"/>
    <w:rsid w:val="00423F56"/>
    <w:rsid w:val="0043296B"/>
    <w:rsid w:val="005C7049"/>
    <w:rsid w:val="005E7907"/>
    <w:rsid w:val="0060384C"/>
    <w:rsid w:val="00635C0D"/>
    <w:rsid w:val="00695FF1"/>
    <w:rsid w:val="0081201C"/>
    <w:rsid w:val="00992D5E"/>
    <w:rsid w:val="00997712"/>
    <w:rsid w:val="009B5B19"/>
    <w:rsid w:val="00A46052"/>
    <w:rsid w:val="00AF4886"/>
    <w:rsid w:val="00BC05E2"/>
    <w:rsid w:val="00EA34F3"/>
    <w:rsid w:val="00F15242"/>
    <w:rsid w:val="00FB1D40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B62953-AB1F-4F23-ACFA-97F69B8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F05C-8186-4D2E-BA8A-E2A491D4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8</cp:revision>
  <cp:lastPrinted>2019-01-09T11:42:00Z</cp:lastPrinted>
  <dcterms:created xsi:type="dcterms:W3CDTF">2018-02-27T11:25:00Z</dcterms:created>
  <dcterms:modified xsi:type="dcterms:W3CDTF">2022-01-14T12:18:00Z</dcterms:modified>
</cp:coreProperties>
</file>