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F3" w:rsidRPr="00185446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44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 осуществлённых закупках у единственного поставщика 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январе 2018 года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A34F3" w:rsidRPr="008044A6" w:rsidRDefault="00EA34F3" w:rsidP="00EA3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EA34F3" w:rsidRPr="008044A6" w:rsidTr="00EA34F3">
        <w:tc>
          <w:tcPr>
            <w:tcW w:w="4106" w:type="dxa"/>
          </w:tcPr>
          <w:p w:rsidR="00EA34F3" w:rsidRPr="008044A6" w:rsidRDefault="00EA34F3" w:rsidP="0012677B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EA34F3" w:rsidRPr="008044A6" w:rsidRDefault="00EA34F3" w:rsidP="0012677B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EA34F3" w:rsidRPr="008044A6" w:rsidRDefault="00EA34F3" w:rsidP="0012677B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Молочная продукция</w:t>
            </w:r>
          </w:p>
        </w:tc>
      </w:tr>
      <w:tr w:rsidR="00EA34F3" w:rsidRPr="008044A6" w:rsidTr="00EA34F3">
        <w:tc>
          <w:tcPr>
            <w:tcW w:w="4106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  <w:r w:rsidRPr="008044A6">
              <w:rPr>
                <w:rFonts w:ascii="Times New Roman" w:hAnsi="Times New Roman" w:cs="Times New Roman"/>
              </w:rPr>
              <w:t xml:space="preserve"> «Слободской молочный комбинат»</w:t>
            </w:r>
          </w:p>
        </w:tc>
      </w:tr>
      <w:tr w:rsidR="00EA34F3" w:rsidRPr="008044A6" w:rsidTr="00EA34F3">
        <w:tc>
          <w:tcPr>
            <w:tcW w:w="4106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EA34F3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 xml:space="preserve">Кировская область, Слободской район, </w:t>
            </w:r>
            <w:proofErr w:type="spellStart"/>
            <w:r w:rsidRPr="008044A6">
              <w:rPr>
                <w:rFonts w:ascii="Times New Roman" w:hAnsi="Times New Roman" w:cs="Times New Roman"/>
              </w:rPr>
              <w:t>Стулово</w:t>
            </w:r>
            <w:proofErr w:type="spellEnd"/>
            <w:r w:rsidRPr="008044A6">
              <w:rPr>
                <w:rFonts w:ascii="Times New Roman" w:hAnsi="Times New Roman" w:cs="Times New Roman"/>
              </w:rPr>
              <w:t xml:space="preserve">, </w:t>
            </w: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ул. Трактовая, 34</w:t>
            </w:r>
          </w:p>
        </w:tc>
      </w:tr>
      <w:tr w:rsidR="00EA34F3" w:rsidRPr="008044A6" w:rsidTr="00EA34F3">
        <w:tc>
          <w:tcPr>
            <w:tcW w:w="4106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 – 28.02.2018</w:t>
            </w:r>
          </w:p>
        </w:tc>
      </w:tr>
      <w:tr w:rsidR="00EA34F3" w:rsidRPr="008044A6" w:rsidTr="00EA34F3">
        <w:tc>
          <w:tcPr>
            <w:tcW w:w="4106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EA34F3" w:rsidRPr="008044A6" w:rsidRDefault="00EA34F3" w:rsidP="00EA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044A6">
              <w:rPr>
                <w:rFonts w:ascii="Times New Roman" w:hAnsi="Times New Roman" w:cs="Times New Roman"/>
              </w:rPr>
              <w:t>0 000, 00 рублей</w:t>
            </w:r>
          </w:p>
        </w:tc>
      </w:tr>
    </w:tbl>
    <w:p w:rsidR="00EA34F3" w:rsidRPr="008044A6" w:rsidRDefault="00EA34F3" w:rsidP="00EA34F3">
      <w:pPr>
        <w:rPr>
          <w:rFonts w:ascii="Times New Roman" w:hAnsi="Times New Roman" w:cs="Times New Roman"/>
        </w:rPr>
      </w:pPr>
    </w:p>
    <w:p w:rsidR="00EA34F3" w:rsidRPr="008044A6" w:rsidRDefault="00EA34F3" w:rsidP="00EA34F3">
      <w:pPr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EA34F3" w:rsidRPr="008044A6" w:rsidTr="00EA34F3">
        <w:tc>
          <w:tcPr>
            <w:tcW w:w="4248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 закупаемого товара</w:t>
            </w:r>
          </w:p>
        </w:tc>
        <w:tc>
          <w:tcPr>
            <w:tcW w:w="5245" w:type="dxa"/>
          </w:tcPr>
          <w:p w:rsidR="00EA34F3" w:rsidRPr="008044A6" w:rsidRDefault="00EA34F3" w:rsidP="0012677B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Хлеб</w:t>
            </w:r>
          </w:p>
        </w:tc>
      </w:tr>
      <w:tr w:rsidR="00EA34F3" w:rsidRPr="008044A6" w:rsidTr="00EA34F3">
        <w:tc>
          <w:tcPr>
            <w:tcW w:w="4248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245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ООО «Хлеб Белохолуницкого РАЙПО»</w:t>
            </w:r>
          </w:p>
        </w:tc>
      </w:tr>
      <w:tr w:rsidR="00EA34F3" w:rsidRPr="008044A6" w:rsidTr="00EA34F3">
        <w:tc>
          <w:tcPr>
            <w:tcW w:w="4248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EA34F3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 xml:space="preserve">Кировская область, г. Белая Холуница, </w:t>
            </w: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ул. Юбилейная, 28а</w:t>
            </w:r>
          </w:p>
        </w:tc>
      </w:tr>
      <w:tr w:rsidR="00EA34F3" w:rsidRPr="008044A6" w:rsidTr="00EA34F3">
        <w:tc>
          <w:tcPr>
            <w:tcW w:w="4248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245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09.01.2018 – 28.02.2018</w:t>
            </w:r>
          </w:p>
        </w:tc>
      </w:tr>
      <w:tr w:rsidR="00EA34F3" w:rsidRPr="008044A6" w:rsidTr="00EA34F3">
        <w:tc>
          <w:tcPr>
            <w:tcW w:w="4248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</w:p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Цены закупки</w:t>
            </w:r>
          </w:p>
        </w:tc>
        <w:tc>
          <w:tcPr>
            <w:tcW w:w="5245" w:type="dxa"/>
          </w:tcPr>
          <w:p w:rsidR="00EA34F3" w:rsidRPr="008044A6" w:rsidRDefault="00EA34F3" w:rsidP="0012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8044A6">
              <w:rPr>
                <w:rFonts w:ascii="Times New Roman" w:hAnsi="Times New Roman" w:cs="Times New Roman"/>
              </w:rPr>
              <w:t> 000, 00 рублей</w:t>
            </w:r>
          </w:p>
        </w:tc>
      </w:tr>
    </w:tbl>
    <w:p w:rsidR="00635C0D" w:rsidRDefault="00635C0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EA34F3" w:rsidRPr="00FA0F4E" w:rsidTr="00EA34F3">
        <w:tc>
          <w:tcPr>
            <w:tcW w:w="4248" w:type="dxa"/>
          </w:tcPr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EA34F3" w:rsidRPr="00FA0F4E" w:rsidTr="00EA34F3">
        <w:tc>
          <w:tcPr>
            <w:tcW w:w="4248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«Фавор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34F3" w:rsidRPr="00FA0F4E" w:rsidTr="00EA34F3">
        <w:tc>
          <w:tcPr>
            <w:tcW w:w="4248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г. Киров, </w:t>
            </w: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Базовая, 4, офис 324</w:t>
            </w:r>
          </w:p>
        </w:tc>
      </w:tr>
      <w:tr w:rsidR="00EA34F3" w:rsidRPr="00FA0F4E" w:rsidTr="00EA34F3">
        <w:tc>
          <w:tcPr>
            <w:tcW w:w="4248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31.12.2018</w:t>
            </w:r>
          </w:p>
        </w:tc>
      </w:tr>
      <w:tr w:rsidR="00EA34F3" w:rsidRPr="00FA0F4E" w:rsidTr="00EA34F3">
        <w:tc>
          <w:tcPr>
            <w:tcW w:w="4248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 000, 00 рублей</w:t>
            </w:r>
          </w:p>
        </w:tc>
      </w:tr>
    </w:tbl>
    <w:p w:rsidR="00EA34F3" w:rsidRDefault="00EA34F3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мониторинга системы ГЛОНАСС</w:t>
            </w:r>
          </w:p>
        </w:tc>
      </w:tr>
      <w:tr w:rsidR="00EA34F3" w:rsidRPr="00406FF5" w:rsidTr="00EA34F3">
        <w:trPr>
          <w:trHeight w:val="614"/>
        </w:trPr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Автокомфорт</w:t>
            </w:r>
            <w:proofErr w:type="spellEnd"/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Мелькомбинатовской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проезд, 1а</w:t>
            </w:r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EA34F3" w:rsidRPr="00FA0F4E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</w:tr>
      <w:tr w:rsidR="00EA34F3" w:rsidRPr="00406FF5" w:rsidTr="00EA34F3">
        <w:trPr>
          <w:trHeight w:val="614"/>
        </w:trPr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«РОСТ-Вятка»</w:t>
            </w:r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ул. Герцена, 83</w:t>
            </w:r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EA34F3" w:rsidRPr="00406FF5" w:rsidTr="00EA34F3">
        <w:tc>
          <w:tcPr>
            <w:tcW w:w="4106" w:type="dxa"/>
          </w:tcPr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3" w:rsidRPr="00FA0F4E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EA34F3" w:rsidRPr="00406FF5" w:rsidRDefault="00EA34F3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EA34F3" w:rsidRDefault="00EA34F3"/>
    <w:p w:rsidR="00997712" w:rsidRPr="00FA0F4E" w:rsidRDefault="00997712" w:rsidP="00997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97712" w:rsidRPr="00FA0F4E" w:rsidTr="00997712">
        <w:tc>
          <w:tcPr>
            <w:tcW w:w="4106" w:type="dxa"/>
          </w:tcPr>
          <w:p w:rsidR="00997712" w:rsidRPr="00FA0F4E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997712" w:rsidRPr="00FA0F4E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997712" w:rsidRPr="00FA0F4E" w:rsidRDefault="00997712" w:rsidP="009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уничтожению грызунов</w:t>
            </w:r>
          </w:p>
        </w:tc>
      </w:tr>
      <w:tr w:rsidR="00997712" w:rsidRPr="00FA0F4E" w:rsidTr="00997712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«Кировской областной центр дезинфекции»</w:t>
            </w:r>
          </w:p>
        </w:tc>
      </w:tr>
      <w:tr w:rsidR="00997712" w:rsidRPr="00FA0F4E" w:rsidTr="00997712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Свободы, 85</w:t>
            </w:r>
          </w:p>
        </w:tc>
      </w:tr>
      <w:tr w:rsidR="00997712" w:rsidRPr="00FA0F4E" w:rsidTr="00997712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997712" w:rsidRPr="00FA0F4E" w:rsidTr="00997712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</w:tbl>
    <w:p w:rsidR="00EA34F3" w:rsidRDefault="00EA34F3"/>
    <w:p w:rsidR="00997712" w:rsidRPr="00FA0F4E" w:rsidRDefault="00997712" w:rsidP="00997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97712" w:rsidRPr="00FA0F4E" w:rsidTr="0012677B">
        <w:tc>
          <w:tcPr>
            <w:tcW w:w="4106" w:type="dxa"/>
          </w:tcPr>
          <w:p w:rsidR="00997712" w:rsidRPr="00FA0F4E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997712" w:rsidRPr="00FA0F4E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уничтожению насекомых</w:t>
            </w:r>
          </w:p>
        </w:tc>
      </w:tr>
      <w:tr w:rsidR="00997712" w:rsidRPr="00FA0F4E" w:rsidTr="0012677B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«Кировской областной центр дезинфекции»</w:t>
            </w:r>
          </w:p>
        </w:tc>
      </w:tr>
      <w:tr w:rsidR="00997712" w:rsidRPr="00FA0F4E" w:rsidTr="0012677B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Свободы, 85</w:t>
            </w:r>
          </w:p>
        </w:tc>
      </w:tr>
      <w:tr w:rsidR="00997712" w:rsidRPr="00FA0F4E" w:rsidTr="0012677B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 – 31.12.2018</w:t>
            </w:r>
          </w:p>
        </w:tc>
      </w:tr>
      <w:tr w:rsidR="00997712" w:rsidRPr="00FA0F4E" w:rsidTr="0012677B">
        <w:tc>
          <w:tcPr>
            <w:tcW w:w="4106" w:type="dxa"/>
          </w:tcPr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FA0F4E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997712" w:rsidRPr="00FA0F4E" w:rsidRDefault="00997712" w:rsidP="0099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</w:tbl>
    <w:p w:rsidR="00997712" w:rsidRDefault="00997712"/>
    <w:p w:rsidR="00997712" w:rsidRDefault="00997712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997712" w:rsidRPr="008044A6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997712" w:rsidRPr="008044A6" w:rsidRDefault="00997712" w:rsidP="009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осмотра водителя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.Белая Холуница,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Чапаева, 1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Цены закупки</w:t>
            </w:r>
          </w:p>
        </w:tc>
        <w:tc>
          <w:tcPr>
            <w:tcW w:w="5387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000, 00 рублей</w:t>
            </w:r>
          </w:p>
        </w:tc>
      </w:tr>
    </w:tbl>
    <w:p w:rsidR="00997712" w:rsidRDefault="00997712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997712" w:rsidRPr="008044A6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997712" w:rsidRPr="008044A6" w:rsidRDefault="00997712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695F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 тревожной сигнализации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997712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«Охрана»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997712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  <w:r w:rsidR="00997712" w:rsidRPr="00804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Казанская, 31а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997712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  <w:r w:rsidR="00997712"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712" w:rsidRPr="008044A6" w:rsidTr="00997712">
        <w:tc>
          <w:tcPr>
            <w:tcW w:w="4106" w:type="dxa"/>
          </w:tcPr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12" w:rsidRPr="008044A6" w:rsidRDefault="00997712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Цены закупки</w:t>
            </w:r>
          </w:p>
        </w:tc>
        <w:tc>
          <w:tcPr>
            <w:tcW w:w="5387" w:type="dxa"/>
          </w:tcPr>
          <w:p w:rsidR="00997712" w:rsidRPr="008044A6" w:rsidRDefault="00695FF1" w:rsidP="0069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6 649,20</w:t>
            </w:r>
            <w:r w:rsidR="00997712"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97712" w:rsidRDefault="00997712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охране объекта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«Управление вневедомственной охраны войск национальной гвардии РФ»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Московская, 29а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Цены закупки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26 221,68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695FF1" w:rsidRDefault="00695FF1" w:rsidP="00695FF1"/>
    <w:p w:rsidR="00695FF1" w:rsidRDefault="00695FF1" w:rsidP="00695FF1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пожарной охраны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«Технические средства охраны»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Урицкого, 24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30.06.2018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Цены закупки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24 000,0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695FF1" w:rsidRDefault="00695FF1" w:rsidP="00695FF1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  систем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автоматики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Белохолуницкое РО ВДПО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ул. Володарского, 225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FF1" w:rsidRPr="008044A6" w:rsidTr="0012677B">
        <w:tc>
          <w:tcPr>
            <w:tcW w:w="4106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Цены закупки</w:t>
            </w:r>
          </w:p>
        </w:tc>
        <w:tc>
          <w:tcPr>
            <w:tcW w:w="5387" w:type="dxa"/>
          </w:tcPr>
          <w:p w:rsidR="00695FF1" w:rsidRPr="008044A6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12 600,0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695FF1" w:rsidRDefault="00695FF1" w:rsidP="00695FF1"/>
    <w:p w:rsidR="00695FF1" w:rsidRDefault="00695FF1" w:rsidP="00695FF1"/>
    <w:p w:rsidR="00695FF1" w:rsidRDefault="00695FF1" w:rsidP="00695FF1"/>
    <w:p w:rsidR="00695FF1" w:rsidRDefault="00695FF1" w:rsidP="00695F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695FF1" w:rsidRPr="00FA0F4E" w:rsidTr="00695FF1">
        <w:tc>
          <w:tcPr>
            <w:tcW w:w="3964" w:type="dxa"/>
          </w:tcPr>
          <w:p w:rsidR="00695FF1" w:rsidRPr="00FA0F4E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95FF1" w:rsidRPr="00FA0F4E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95FF1" w:rsidRPr="00406FF5" w:rsidRDefault="00695FF1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помывке воспитанников</w:t>
            </w:r>
          </w:p>
        </w:tc>
      </w:tr>
      <w:tr w:rsidR="00695FF1" w:rsidRPr="00FA0F4E" w:rsidTr="00695FF1">
        <w:trPr>
          <w:trHeight w:val="614"/>
        </w:trPr>
        <w:tc>
          <w:tcPr>
            <w:tcW w:w="3964" w:type="dxa"/>
          </w:tcPr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95FF1" w:rsidRPr="00406FF5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«Городские бани»</w:t>
            </w:r>
          </w:p>
        </w:tc>
      </w:tr>
      <w:tr w:rsidR="00695FF1" w:rsidRPr="00FA0F4E" w:rsidTr="00695FF1">
        <w:tc>
          <w:tcPr>
            <w:tcW w:w="3964" w:type="dxa"/>
          </w:tcPr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95FF1" w:rsidRPr="00406FF5" w:rsidRDefault="002567A8" w:rsidP="0025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5FF1">
              <w:rPr>
                <w:rFonts w:ascii="Times New Roman" w:hAnsi="Times New Roman" w:cs="Times New Roman"/>
                <w:sz w:val="24"/>
                <w:szCs w:val="24"/>
              </w:rPr>
              <w:t>.Белая Холуница, ул. Советская. 82</w:t>
            </w:r>
          </w:p>
        </w:tc>
      </w:tr>
      <w:tr w:rsidR="00695FF1" w:rsidRPr="00FA0F4E" w:rsidTr="00695FF1">
        <w:tc>
          <w:tcPr>
            <w:tcW w:w="3964" w:type="dxa"/>
          </w:tcPr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95FF1" w:rsidRPr="00406FF5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30.06.2017</w:t>
            </w:r>
          </w:p>
        </w:tc>
      </w:tr>
      <w:tr w:rsidR="00695FF1" w:rsidRPr="00FA0F4E" w:rsidTr="00695FF1">
        <w:tc>
          <w:tcPr>
            <w:tcW w:w="3964" w:type="dxa"/>
          </w:tcPr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F1" w:rsidRPr="00FA0F4E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695FF1" w:rsidRPr="00406FF5" w:rsidRDefault="00695FF1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997712" w:rsidRDefault="00997712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стирке белья</w:t>
            </w:r>
          </w:p>
        </w:tc>
      </w:tr>
      <w:tr w:rsidR="002567A8" w:rsidRPr="00FA0F4E" w:rsidTr="002567A8">
        <w:trPr>
          <w:trHeight w:val="614"/>
        </w:trPr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чистоты»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Гоголя, 100, офис 1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30.06.2018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2567A8" w:rsidRDefault="002567A8" w:rsidP="002567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дров</w:t>
            </w:r>
          </w:p>
        </w:tc>
      </w:tr>
      <w:tr w:rsidR="002567A8" w:rsidRPr="00FA0F4E" w:rsidTr="002567A8">
        <w:trPr>
          <w:trHeight w:val="614"/>
        </w:trPr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Белая Холуница,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28.02.2018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2567A8" w:rsidRPr="00406FF5" w:rsidRDefault="002567A8" w:rsidP="0025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2567A8" w:rsidRDefault="002567A8" w:rsidP="002567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сети ИНТЕРНЕТ</w:t>
            </w:r>
          </w:p>
        </w:tc>
      </w:tr>
      <w:tr w:rsidR="002567A8" w:rsidRPr="00FA0F4E" w:rsidTr="002567A8">
        <w:trPr>
          <w:trHeight w:val="614"/>
        </w:trPr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ул. Достоевского, 15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2567A8" w:rsidRPr="00FA0F4E" w:rsidTr="002567A8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2567A8" w:rsidRDefault="002567A8" w:rsidP="002567A8">
      <w:pPr>
        <w:rPr>
          <w:rFonts w:ascii="Times New Roman" w:hAnsi="Times New Roman" w:cs="Times New Roman"/>
          <w:sz w:val="24"/>
          <w:szCs w:val="24"/>
        </w:rPr>
      </w:pPr>
    </w:p>
    <w:p w:rsidR="002567A8" w:rsidRDefault="002567A8" w:rsidP="002567A8">
      <w:pPr>
        <w:rPr>
          <w:rFonts w:ascii="Times New Roman" w:hAnsi="Times New Roman" w:cs="Times New Roman"/>
          <w:sz w:val="24"/>
          <w:szCs w:val="24"/>
        </w:rPr>
      </w:pPr>
    </w:p>
    <w:p w:rsidR="002567A8" w:rsidRDefault="002567A8" w:rsidP="002567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2567A8" w:rsidRPr="00406FF5" w:rsidTr="0012677B">
        <w:trPr>
          <w:trHeight w:val="614"/>
        </w:trPr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ул. Достоевского, 15</w:t>
            </w:r>
          </w:p>
        </w:tc>
      </w:tr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2567A8" w:rsidRPr="00406FF5" w:rsidRDefault="002567A8" w:rsidP="0025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2567A8" w:rsidRDefault="002567A8" w:rsidP="002567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2567A8" w:rsidRPr="00FA0F4E" w:rsidRDefault="002567A8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2567A8" w:rsidRPr="00406FF5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вывозу жидких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отдохов</w:t>
            </w:r>
            <w:proofErr w:type="spellEnd"/>
          </w:p>
        </w:tc>
      </w:tr>
      <w:tr w:rsidR="002567A8" w:rsidRPr="00406FF5" w:rsidTr="0012677B">
        <w:trPr>
          <w:trHeight w:val="614"/>
        </w:trPr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«Исток»</w:t>
            </w:r>
          </w:p>
        </w:tc>
      </w:tr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Холуница, ул. Глазырина, 112</w:t>
            </w:r>
          </w:p>
        </w:tc>
      </w:tr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2567A8" w:rsidRPr="00406FF5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2567A8" w:rsidRPr="00406FF5" w:rsidTr="0012677B">
        <w:tc>
          <w:tcPr>
            <w:tcW w:w="3964" w:type="dxa"/>
          </w:tcPr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A8" w:rsidRPr="00FA0F4E" w:rsidRDefault="002567A8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2567A8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62 1</w:t>
            </w:r>
            <w:r w:rsidR="002567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567A8"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2567A8" w:rsidRDefault="002567A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твёрдых отходов</w:t>
            </w:r>
          </w:p>
        </w:tc>
      </w:tr>
      <w:tr w:rsidR="0012677B" w:rsidRPr="00406FF5" w:rsidTr="0012677B">
        <w:trPr>
          <w:trHeight w:val="614"/>
        </w:trPr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«Исток»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Холуница, ул. Глазырина, 112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 рублей</w:t>
            </w:r>
          </w:p>
        </w:tc>
      </w:tr>
    </w:tbl>
    <w:p w:rsidR="0012677B" w:rsidRDefault="0012677B" w:rsidP="0012677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12677B" w:rsidRPr="00406FF5" w:rsidTr="0012677B">
        <w:trPr>
          <w:trHeight w:val="614"/>
        </w:trPr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«Исток»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Холуница, ул. Глазырина, 112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2677B" w:rsidRDefault="0012677B" w:rsidP="0012677B"/>
    <w:p w:rsidR="0012677B" w:rsidRDefault="0012677B"/>
    <w:p w:rsidR="0012677B" w:rsidRDefault="0012677B"/>
    <w:p w:rsidR="0012677B" w:rsidRDefault="0012677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ГСМ</w:t>
            </w:r>
          </w:p>
        </w:tc>
      </w:tr>
      <w:tr w:rsidR="0012677B" w:rsidRPr="00406FF5" w:rsidTr="0012677B">
        <w:trPr>
          <w:trHeight w:val="614"/>
        </w:trPr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Холуница, ул. Глазырина, 112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</w:tr>
      <w:tr w:rsidR="0012677B" w:rsidRPr="00406FF5" w:rsidTr="0012677B">
        <w:tc>
          <w:tcPr>
            <w:tcW w:w="3964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2677B" w:rsidRPr="00406FF5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2677B" w:rsidRDefault="0012677B" w:rsidP="0012677B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«Расчётная компания»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2677B" w:rsidRPr="00FA0F4E" w:rsidRDefault="009B5B19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58-139</w:t>
            </w:r>
            <w:bookmarkStart w:id="0" w:name="_GoBack"/>
            <w:bookmarkEnd w:id="0"/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131 800, 23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12677B" w:rsidRDefault="0012677B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2677B" w:rsidRPr="00FA0F4E" w:rsidRDefault="0012677B" w:rsidP="0012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2677B" w:rsidRPr="00FA0F4E" w:rsidRDefault="009B5B19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2677B" w:rsidRPr="00FA0F4E" w:rsidRDefault="009B5B19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Преображенская, 90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  <w:r w:rsidR="009B5B19">
              <w:rPr>
                <w:rFonts w:ascii="Times New Roman" w:hAnsi="Times New Roman" w:cs="Times New Roman"/>
                <w:sz w:val="24"/>
                <w:szCs w:val="24"/>
              </w:rPr>
              <w:t xml:space="preserve">  - 31.12.2018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77B" w:rsidRPr="00FA0F4E" w:rsidTr="0012677B">
        <w:tc>
          <w:tcPr>
            <w:tcW w:w="4106" w:type="dxa"/>
          </w:tcPr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7B" w:rsidRPr="00FA0F4E" w:rsidRDefault="0012677B" w:rsidP="0012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2677B" w:rsidRPr="00FA0F4E" w:rsidRDefault="009B5B19" w:rsidP="009B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446 000, 00</w:t>
            </w:r>
            <w:r w:rsidR="0012677B"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12677B" w:rsidRDefault="0012677B"/>
    <w:sectPr w:rsidR="0012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1"/>
    <w:rsid w:val="00013D31"/>
    <w:rsid w:val="0012677B"/>
    <w:rsid w:val="002567A8"/>
    <w:rsid w:val="00635C0D"/>
    <w:rsid w:val="00695FF1"/>
    <w:rsid w:val="00997712"/>
    <w:rsid w:val="009B5B19"/>
    <w:rsid w:val="00E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62953-AB1F-4F23-ACFA-97F69B8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2018-02-27T11:25:00Z</dcterms:created>
  <dcterms:modified xsi:type="dcterms:W3CDTF">2018-02-27T12:29:00Z</dcterms:modified>
</cp:coreProperties>
</file>