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EA34F3" w:rsidRDefault="00B5392F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марте</w:t>
      </w:r>
      <w:r w:rsidR="008F7CF3">
        <w:rPr>
          <w:rFonts w:ascii="Times New Roman" w:hAnsi="Times New Roman" w:cs="Times New Roman"/>
          <w:sz w:val="36"/>
          <w:szCs w:val="36"/>
        </w:rPr>
        <w:t xml:space="preserve"> 2019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rPr>
          <w:rFonts w:ascii="Times New Roman" w:hAnsi="Times New Roman" w:cs="Times New Roman"/>
        </w:rPr>
      </w:pPr>
    </w:p>
    <w:p w:rsidR="00B5392F" w:rsidRDefault="00B5392F" w:rsidP="00B539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5392F" w:rsidRPr="00406FF5" w:rsidTr="009370A3">
        <w:tc>
          <w:tcPr>
            <w:tcW w:w="3964" w:type="dxa"/>
          </w:tcPr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ГСМ</w:t>
            </w:r>
          </w:p>
        </w:tc>
      </w:tr>
      <w:tr w:rsidR="00B5392F" w:rsidRPr="00406FF5" w:rsidTr="009370A3">
        <w:trPr>
          <w:trHeight w:val="614"/>
        </w:trPr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92F" w:rsidRPr="00406FF5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Мелиораторов,  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2F" w:rsidRPr="00406FF5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B5392F" w:rsidRPr="00406FF5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5392F" w:rsidRDefault="00B5392F" w:rsidP="00B539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5392F" w:rsidRDefault="00B5392F" w:rsidP="00B539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помывке воспитанников</w:t>
            </w:r>
          </w:p>
        </w:tc>
      </w:tr>
      <w:tr w:rsidR="00B5392F" w:rsidRPr="00FA0F4E" w:rsidTr="009370A3">
        <w:trPr>
          <w:trHeight w:val="614"/>
        </w:trPr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г.Белая Холуница, ул. Советская, 82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5392F" w:rsidRPr="00406FF5" w:rsidRDefault="00B5392F" w:rsidP="00B5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– 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5392F" w:rsidRDefault="00B5392F" w:rsidP="00B5392F"/>
    <w:p w:rsidR="00B5392F" w:rsidRDefault="00B5392F" w:rsidP="00B5392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5392F" w:rsidRPr="00FA0F4E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стирке белья</w:t>
            </w:r>
          </w:p>
        </w:tc>
      </w:tr>
      <w:tr w:rsidR="00B5392F" w:rsidRPr="00FA0F4E" w:rsidTr="009370A3">
        <w:trPr>
          <w:trHeight w:val="614"/>
        </w:trPr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чистоты»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5392F" w:rsidRPr="00406FF5" w:rsidRDefault="00B5392F" w:rsidP="00B5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Слободской, ул. Гоголя,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 офис 1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5392F" w:rsidRPr="00FA0F4E" w:rsidTr="009370A3">
        <w:tc>
          <w:tcPr>
            <w:tcW w:w="3964" w:type="dxa"/>
          </w:tcPr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F" w:rsidRPr="00FA0F4E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5392F" w:rsidRPr="00406FF5" w:rsidRDefault="00B5392F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5392F" w:rsidRDefault="00B5392F" w:rsidP="00181AAF">
      <w:pPr>
        <w:rPr>
          <w:rFonts w:ascii="Times New Roman" w:hAnsi="Times New Roman" w:cs="Times New Roman"/>
        </w:rPr>
      </w:pPr>
    </w:p>
    <w:p w:rsidR="00B5392F" w:rsidRDefault="00B5392F" w:rsidP="00181AAF">
      <w:pPr>
        <w:rPr>
          <w:rFonts w:ascii="Times New Roman" w:hAnsi="Times New Roman" w:cs="Times New Roman"/>
        </w:rPr>
      </w:pPr>
    </w:p>
    <w:p w:rsidR="00B5392F" w:rsidRDefault="00B5392F" w:rsidP="00181AAF">
      <w:pPr>
        <w:rPr>
          <w:rFonts w:ascii="Times New Roman" w:hAnsi="Times New Roman" w:cs="Times New Roman"/>
        </w:rPr>
      </w:pPr>
    </w:p>
    <w:p w:rsidR="00181AAF" w:rsidRDefault="00181AAF" w:rsidP="00181AA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81AAF" w:rsidRPr="00406FF5" w:rsidTr="001F38A7">
        <w:tc>
          <w:tcPr>
            <w:tcW w:w="3964" w:type="dxa"/>
          </w:tcPr>
          <w:p w:rsidR="00181AAF" w:rsidRPr="00FA0F4E" w:rsidRDefault="00181AAF" w:rsidP="001F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81AAF" w:rsidRPr="00FA0F4E" w:rsidRDefault="00181AAF" w:rsidP="001F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81AAF" w:rsidRPr="00406FF5" w:rsidRDefault="00B5392F" w:rsidP="0018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твёрдыми коммунальными отходами</w:t>
            </w:r>
          </w:p>
        </w:tc>
      </w:tr>
      <w:tr w:rsidR="00181AAF" w:rsidRPr="00406FF5" w:rsidTr="001F38A7">
        <w:trPr>
          <w:trHeight w:val="614"/>
        </w:trPr>
        <w:tc>
          <w:tcPr>
            <w:tcW w:w="3964" w:type="dxa"/>
          </w:tcPr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81AAF" w:rsidRPr="00406FF5" w:rsidRDefault="00B5392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«Куприт»</w:t>
            </w:r>
          </w:p>
        </w:tc>
      </w:tr>
      <w:tr w:rsidR="00181AAF" w:rsidRPr="00406FF5" w:rsidTr="001F38A7">
        <w:tc>
          <w:tcPr>
            <w:tcW w:w="3964" w:type="dxa"/>
          </w:tcPr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81AAF" w:rsidRPr="00406FF5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</w:t>
            </w:r>
            <w:r w:rsidR="00B5392F">
              <w:rPr>
                <w:rFonts w:ascii="Times New Roman" w:hAnsi="Times New Roman" w:cs="Times New Roman"/>
                <w:sz w:val="24"/>
                <w:szCs w:val="24"/>
              </w:rPr>
              <w:t>ов, ул. Некрасова, д.24</w:t>
            </w:r>
          </w:p>
        </w:tc>
      </w:tr>
      <w:tr w:rsidR="00181AAF" w:rsidRPr="00406FF5" w:rsidTr="001F38A7">
        <w:tc>
          <w:tcPr>
            <w:tcW w:w="3964" w:type="dxa"/>
          </w:tcPr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81AAF" w:rsidRPr="00406FF5" w:rsidRDefault="00B5392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181A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81AAF" w:rsidRPr="00406FF5" w:rsidTr="001F38A7">
        <w:tc>
          <w:tcPr>
            <w:tcW w:w="3964" w:type="dxa"/>
          </w:tcPr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AF" w:rsidRPr="00FA0F4E" w:rsidRDefault="00181AAF" w:rsidP="001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81AAF" w:rsidRPr="00406FF5" w:rsidRDefault="0095745D" w:rsidP="0095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28 488,60</w:t>
            </w:r>
            <w:r w:rsidR="00181AAF"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181AAF" w:rsidRDefault="00181AAF" w:rsidP="00181AAF">
      <w:pPr>
        <w:spacing w:after="0" w:line="240" w:lineRule="auto"/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5745D" w:rsidRPr="00FA0F4E" w:rsidRDefault="0095745D" w:rsidP="009574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745D" w:rsidRPr="00FA0F4E" w:rsidTr="009370A3">
        <w:tc>
          <w:tcPr>
            <w:tcW w:w="4106" w:type="dxa"/>
          </w:tcPr>
          <w:p w:rsidR="0095745D" w:rsidRPr="00FA0F4E" w:rsidRDefault="0095745D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5745D" w:rsidRPr="00FA0F4E" w:rsidRDefault="0095745D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5745D" w:rsidRPr="00FA0F4E" w:rsidRDefault="0095745D" w:rsidP="009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 насекомых</w:t>
            </w:r>
          </w:p>
        </w:tc>
      </w:tr>
      <w:tr w:rsidR="0095745D" w:rsidRPr="00FA0F4E" w:rsidTr="009370A3">
        <w:tc>
          <w:tcPr>
            <w:tcW w:w="4106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«Кировской областной центр дезинфекции»</w:t>
            </w:r>
          </w:p>
        </w:tc>
      </w:tr>
      <w:tr w:rsidR="0095745D" w:rsidRPr="00FA0F4E" w:rsidTr="009370A3">
        <w:tc>
          <w:tcPr>
            <w:tcW w:w="4106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Свободы, 85</w:t>
            </w:r>
          </w:p>
        </w:tc>
      </w:tr>
      <w:tr w:rsidR="0095745D" w:rsidRPr="00FA0F4E" w:rsidTr="009370A3">
        <w:tc>
          <w:tcPr>
            <w:tcW w:w="4106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5745D" w:rsidRPr="00FA0F4E" w:rsidTr="009370A3">
        <w:tc>
          <w:tcPr>
            <w:tcW w:w="4106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95745D" w:rsidRPr="00FA0F4E" w:rsidRDefault="0095745D" w:rsidP="0093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95745D" w:rsidRDefault="0095745D" w:rsidP="0095745D">
      <w:pPr>
        <w:rPr>
          <w:rFonts w:ascii="Times New Roman" w:hAnsi="Times New Roman" w:cs="Times New Roman"/>
          <w:sz w:val="24"/>
          <w:szCs w:val="24"/>
        </w:rPr>
      </w:pPr>
    </w:p>
    <w:p w:rsidR="0095745D" w:rsidRDefault="0095745D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AAF" w:rsidRDefault="00181AAF" w:rsidP="00181A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8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720F3"/>
    <w:rsid w:val="0012677B"/>
    <w:rsid w:val="00181AAF"/>
    <w:rsid w:val="002567A8"/>
    <w:rsid w:val="00364DCB"/>
    <w:rsid w:val="00394D1B"/>
    <w:rsid w:val="00507E15"/>
    <w:rsid w:val="00635C0D"/>
    <w:rsid w:val="00695FF1"/>
    <w:rsid w:val="006A59C8"/>
    <w:rsid w:val="007C6F77"/>
    <w:rsid w:val="00822EE4"/>
    <w:rsid w:val="008F7CF3"/>
    <w:rsid w:val="0095745D"/>
    <w:rsid w:val="00966A42"/>
    <w:rsid w:val="00997712"/>
    <w:rsid w:val="009B5B19"/>
    <w:rsid w:val="009E3FA6"/>
    <w:rsid w:val="00B5392F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62953-AB1F-4F23-ACFA-97F69B8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2019-03-13T11:02:00Z</cp:lastPrinted>
  <dcterms:created xsi:type="dcterms:W3CDTF">2018-02-27T11:25:00Z</dcterms:created>
  <dcterms:modified xsi:type="dcterms:W3CDTF">2019-03-28T08:56:00Z</dcterms:modified>
</cp:coreProperties>
</file>