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230354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E66BB9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ноябре</w:t>
      </w:r>
      <w:r w:rsidR="00F40C0F">
        <w:rPr>
          <w:rFonts w:ascii="Times New Roman" w:hAnsi="Times New Roman" w:cs="Times New Roman"/>
          <w:sz w:val="36"/>
          <w:szCs w:val="36"/>
        </w:rPr>
        <w:t xml:space="preserve"> 2020</w:t>
      </w:r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822EE4" w:rsidRPr="00FA0F4E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822EE4" w:rsidRPr="00FA0F4E" w:rsidRDefault="00F40C0F" w:rsidP="009D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822EE4" w:rsidRPr="00FA0F4E" w:rsidTr="009D3C67">
        <w:trPr>
          <w:trHeight w:val="647"/>
        </w:trPr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22EE4" w:rsidRPr="00FA0F4E" w:rsidRDefault="00F40C0F" w:rsidP="00E6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«Кировпромбезопасность»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22EE4" w:rsidRPr="00FA0F4E" w:rsidRDefault="00E66BB9" w:rsidP="00F4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40C0F">
              <w:rPr>
                <w:rFonts w:ascii="Times New Roman" w:hAnsi="Times New Roman" w:cs="Times New Roman"/>
                <w:sz w:val="24"/>
                <w:szCs w:val="24"/>
              </w:rPr>
              <w:t>Луганская, 53-а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22EE4" w:rsidRPr="00FA0F4E" w:rsidRDefault="00F40C0F" w:rsidP="0097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822EE4" w:rsidRPr="00FA0F4E" w:rsidRDefault="00F40C0F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98 000</w:t>
            </w:r>
            <w:r w:rsidR="00E66BB9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822EE4" w:rsidRDefault="00822EE4" w:rsidP="00822EE4"/>
    <w:p w:rsidR="00822EE4" w:rsidRDefault="00822EE4" w:rsidP="00822E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822EE4" w:rsidRPr="00FA0F4E" w:rsidTr="00966A42">
        <w:tc>
          <w:tcPr>
            <w:tcW w:w="3964" w:type="dxa"/>
          </w:tcPr>
          <w:p w:rsidR="00822EE4" w:rsidRPr="00FA0F4E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822EE4" w:rsidRPr="00FA0F4E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822EE4" w:rsidRPr="00406FF5" w:rsidRDefault="00F40C0F" w:rsidP="00C7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 (продукты питания»)</w:t>
            </w:r>
          </w:p>
        </w:tc>
      </w:tr>
      <w:tr w:rsidR="00822EE4" w:rsidRPr="00FA0F4E" w:rsidTr="00966A42">
        <w:trPr>
          <w:trHeight w:val="614"/>
        </w:trPr>
        <w:tc>
          <w:tcPr>
            <w:tcW w:w="3964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22EE4" w:rsidRPr="00406FF5" w:rsidRDefault="00E66BB9" w:rsidP="00F4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F40C0F">
              <w:rPr>
                <w:rFonts w:ascii="Times New Roman" w:hAnsi="Times New Roman" w:cs="Times New Roman"/>
                <w:sz w:val="24"/>
                <w:szCs w:val="24"/>
              </w:rPr>
              <w:t>Оникс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EE4" w:rsidRPr="00FA0F4E" w:rsidTr="00966A42">
        <w:tc>
          <w:tcPr>
            <w:tcW w:w="3964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22EE4" w:rsidRPr="00406FF5" w:rsidRDefault="00F40C0F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Киров, ул. Базовая. 4-322</w:t>
            </w:r>
          </w:p>
        </w:tc>
      </w:tr>
      <w:tr w:rsidR="00822EE4" w:rsidRPr="00FA0F4E" w:rsidTr="00966A42">
        <w:tc>
          <w:tcPr>
            <w:tcW w:w="3964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22EE4" w:rsidRPr="00406FF5" w:rsidRDefault="00F40C0F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66BB9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822EE4" w:rsidRPr="00FA0F4E" w:rsidTr="00966A42">
        <w:tc>
          <w:tcPr>
            <w:tcW w:w="3964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822EE4" w:rsidRPr="00406FF5" w:rsidRDefault="00F40C0F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64 880</w:t>
            </w:r>
            <w:r w:rsidR="00C733FA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12677B" w:rsidRDefault="0012677B" w:rsidP="00C733FA"/>
    <w:p w:rsidR="007378A7" w:rsidRDefault="007378A7" w:rsidP="00C733FA"/>
    <w:tbl>
      <w:tblPr>
        <w:tblStyle w:val="2"/>
        <w:tblW w:w="9351" w:type="dxa"/>
        <w:tblInd w:w="0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EB6123" w:rsidRPr="00E228EC" w:rsidTr="00AD5FB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23" w:rsidRPr="00E228EC" w:rsidRDefault="00EB6123" w:rsidP="00AD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EB6123" w:rsidRPr="00E228EC" w:rsidRDefault="00EB6123" w:rsidP="00AD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23" w:rsidRPr="00E228EC" w:rsidRDefault="00EB6123" w:rsidP="00AD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Поставка товара (</w:t>
            </w:r>
            <w:r>
              <w:rPr>
                <w:rFonts w:ascii="Times New Roman" w:hAnsi="Times New Roman"/>
                <w:sz w:val="24"/>
                <w:szCs w:val="24"/>
              </w:rPr>
              <w:t>медикаменты</w:t>
            </w:r>
            <w:r w:rsidRPr="00E228E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EB6123" w:rsidRPr="00E228EC" w:rsidTr="00AD5FB4">
        <w:trPr>
          <w:trHeight w:val="61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23" w:rsidRPr="00E228EC" w:rsidRDefault="00EB6123" w:rsidP="00AD5F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123" w:rsidRPr="00E228EC" w:rsidRDefault="00EB6123" w:rsidP="00AD5FB4">
            <w:pPr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23" w:rsidRPr="00E228EC" w:rsidRDefault="00EB6123" w:rsidP="00AD5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КОГУП «Межрайонная аптека №20»</w:t>
            </w:r>
          </w:p>
        </w:tc>
      </w:tr>
      <w:tr w:rsidR="00EB6123" w:rsidRPr="00E228EC" w:rsidTr="00AD5FB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23" w:rsidRPr="00E228EC" w:rsidRDefault="00EB6123" w:rsidP="00AD5F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123" w:rsidRPr="00E228EC" w:rsidRDefault="00EB6123" w:rsidP="00AD5FB4">
            <w:pPr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23" w:rsidRPr="00E228EC" w:rsidRDefault="00EB6123" w:rsidP="00AD5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Холуница, ул. Ленина, 28</w:t>
            </w:r>
          </w:p>
        </w:tc>
      </w:tr>
      <w:tr w:rsidR="00EB6123" w:rsidRPr="00E228EC" w:rsidTr="00AD5FB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23" w:rsidRPr="00E228EC" w:rsidRDefault="00EB6123" w:rsidP="00AD5F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123" w:rsidRPr="00E228EC" w:rsidRDefault="00EB6123" w:rsidP="00AD5FB4">
            <w:pPr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23" w:rsidRPr="00E228EC" w:rsidRDefault="00EB6123" w:rsidP="00AD5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EB6123" w:rsidRPr="00E228EC" w:rsidTr="00AD5FB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23" w:rsidRPr="00E228EC" w:rsidRDefault="00EB6123" w:rsidP="00AD5F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123" w:rsidRPr="00E228EC" w:rsidRDefault="00EB6123" w:rsidP="00AD5FB4">
            <w:pPr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23" w:rsidRPr="00E228EC" w:rsidRDefault="00EB6123" w:rsidP="00AD5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345,10</w:t>
            </w:r>
            <w:r w:rsidRPr="00E228E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EB6123" w:rsidRDefault="00EB6123" w:rsidP="00C733FA"/>
    <w:p w:rsidR="00D67B0B" w:rsidRDefault="00D67B0B" w:rsidP="00C733FA"/>
    <w:sectPr w:rsidR="00D6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31"/>
    <w:rsid w:val="00013D31"/>
    <w:rsid w:val="00046DFC"/>
    <w:rsid w:val="000720F3"/>
    <w:rsid w:val="0012677B"/>
    <w:rsid w:val="00230354"/>
    <w:rsid w:val="002567A8"/>
    <w:rsid w:val="002F5E12"/>
    <w:rsid w:val="00364DCB"/>
    <w:rsid w:val="00525A93"/>
    <w:rsid w:val="00635C0D"/>
    <w:rsid w:val="00695FF1"/>
    <w:rsid w:val="006A59C8"/>
    <w:rsid w:val="007378A7"/>
    <w:rsid w:val="007C6F77"/>
    <w:rsid w:val="00822EE4"/>
    <w:rsid w:val="00867ABE"/>
    <w:rsid w:val="008731C8"/>
    <w:rsid w:val="008810FD"/>
    <w:rsid w:val="008F7CF3"/>
    <w:rsid w:val="00966A42"/>
    <w:rsid w:val="00972E36"/>
    <w:rsid w:val="00997712"/>
    <w:rsid w:val="009B5B19"/>
    <w:rsid w:val="009D3C67"/>
    <w:rsid w:val="009D3DCA"/>
    <w:rsid w:val="009E3FA6"/>
    <w:rsid w:val="00C733FA"/>
    <w:rsid w:val="00CB2F95"/>
    <w:rsid w:val="00D67B0B"/>
    <w:rsid w:val="00E66BB9"/>
    <w:rsid w:val="00EA34F3"/>
    <w:rsid w:val="00EB6123"/>
    <w:rsid w:val="00EF4B07"/>
    <w:rsid w:val="00F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4DD19-BFA6-44F1-8970-3B453C5A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7B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B61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Казакова</cp:lastModifiedBy>
  <cp:revision>13</cp:revision>
  <dcterms:created xsi:type="dcterms:W3CDTF">2022-01-14T14:01:00Z</dcterms:created>
  <dcterms:modified xsi:type="dcterms:W3CDTF">2022-01-16T17:01:00Z</dcterms:modified>
</cp:coreProperties>
</file>