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CB" w:rsidRDefault="00364DCB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A02821" w:rsidRDefault="00EA34F3" w:rsidP="009153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 осуществлённых закупках</w:t>
      </w:r>
    </w:p>
    <w:p w:rsidR="00EA34F3" w:rsidRDefault="00A02821" w:rsidP="009153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портале закупок </w:t>
      </w:r>
      <w:r w:rsidR="00915309" w:rsidRPr="00915309">
        <w:rPr>
          <w:rFonts w:ascii="Times New Roman" w:eastAsia="Calibri" w:hAnsi="Times New Roman" w:cs="Times New Roman"/>
          <w:sz w:val="36"/>
          <w:szCs w:val="36"/>
        </w:rPr>
        <w:t xml:space="preserve">малого объема </w:t>
      </w:r>
      <w:bookmarkStart w:id="0" w:name="_GoBack"/>
      <w:bookmarkEnd w:id="0"/>
      <w:r w:rsidR="00915309" w:rsidRPr="00915309">
        <w:rPr>
          <w:rFonts w:ascii="Times New Roman" w:eastAsia="Calibri" w:hAnsi="Times New Roman" w:cs="Times New Roman"/>
          <w:sz w:val="36"/>
          <w:szCs w:val="36"/>
        </w:rPr>
        <w:t>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9D3DCA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октябре</w:t>
      </w:r>
      <w:r w:rsidR="009D3C67">
        <w:rPr>
          <w:rFonts w:ascii="Times New Roman" w:hAnsi="Times New Roman" w:cs="Times New Roman"/>
          <w:sz w:val="36"/>
          <w:szCs w:val="36"/>
        </w:rPr>
        <w:t xml:space="preserve"> 2021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FA0F4E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FA0F4E" w:rsidRDefault="009D3DCA" w:rsidP="0091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Неисключительные права использования</w:t>
            </w:r>
            <w:r w:rsidR="009153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 данных ЭС «Госфинансы Плюс»</w:t>
            </w:r>
          </w:p>
        </w:tc>
      </w:tr>
      <w:tr w:rsidR="00822EE4" w:rsidRPr="00FA0F4E" w:rsidTr="009D3C67">
        <w:trPr>
          <w:trHeight w:val="647"/>
        </w:trPr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FA0F4E" w:rsidRDefault="009D3DCA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-Консалтинг»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FA0F4E" w:rsidRDefault="009D3DCA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Сыктывкар, ул. Коммунистическая, 4-422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FA0F4E" w:rsidRDefault="009D3DCA" w:rsidP="009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867AB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822EE4" w:rsidRPr="00FA0F4E" w:rsidTr="00966A42">
        <w:tc>
          <w:tcPr>
            <w:tcW w:w="4106" w:type="dxa"/>
          </w:tcPr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FA0F4E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822EE4" w:rsidRPr="00FA0F4E" w:rsidRDefault="009D3DCA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66 693,00</w:t>
            </w:r>
            <w:r w:rsidR="0004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F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22EE4" w:rsidRDefault="00822EE4" w:rsidP="00822EE4"/>
    <w:p w:rsidR="00822EE4" w:rsidRDefault="00822EE4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40E06" w:rsidRPr="00FA0F4E" w:rsidTr="004A19AD">
        <w:tc>
          <w:tcPr>
            <w:tcW w:w="4106" w:type="dxa"/>
          </w:tcPr>
          <w:p w:rsidR="00040E06" w:rsidRPr="00FA0F4E" w:rsidRDefault="00040E06" w:rsidP="004A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040E06" w:rsidRPr="00FA0F4E" w:rsidRDefault="00040E06" w:rsidP="004A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санитарно-противоэпидемических мероприятий</w:t>
            </w:r>
          </w:p>
        </w:tc>
      </w:tr>
      <w:tr w:rsidR="00040E06" w:rsidRPr="00FA0F4E" w:rsidTr="004A19AD">
        <w:trPr>
          <w:trHeight w:val="647"/>
        </w:trPr>
        <w:tc>
          <w:tcPr>
            <w:tcW w:w="4106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040E06" w:rsidRPr="00FA0F4E" w:rsidRDefault="00040E06" w:rsidP="000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«Кировский областной центр дезинфекции»</w:t>
            </w:r>
          </w:p>
        </w:tc>
      </w:tr>
      <w:tr w:rsidR="00040E06" w:rsidRPr="00FA0F4E" w:rsidTr="004A19AD">
        <w:tc>
          <w:tcPr>
            <w:tcW w:w="4106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040E06" w:rsidRPr="00FA0F4E" w:rsidRDefault="00040E06" w:rsidP="0004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ул. Свободы, 85</w:t>
            </w:r>
          </w:p>
        </w:tc>
      </w:tr>
      <w:tr w:rsidR="00040E06" w:rsidRPr="00FA0F4E" w:rsidTr="004A19AD">
        <w:tc>
          <w:tcPr>
            <w:tcW w:w="4106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</w:tr>
      <w:tr w:rsidR="00040E06" w:rsidRPr="00FA0F4E" w:rsidTr="004A19AD">
        <w:tc>
          <w:tcPr>
            <w:tcW w:w="4106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040E06" w:rsidRPr="00FA0F4E" w:rsidRDefault="00040E06" w:rsidP="004A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3 863,00рублей</w:t>
            </w:r>
          </w:p>
        </w:tc>
      </w:tr>
    </w:tbl>
    <w:p w:rsidR="0012677B" w:rsidRDefault="0012677B" w:rsidP="0012677B"/>
    <w:tbl>
      <w:tblPr>
        <w:tblStyle w:val="1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47A26" w:rsidRPr="00847A26" w:rsidTr="00847A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4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847A26" w:rsidRPr="00847A26" w:rsidRDefault="00847A26" w:rsidP="00847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Поставка товара (канцелярские товары)</w:t>
            </w:r>
          </w:p>
        </w:tc>
      </w:tr>
      <w:tr w:rsidR="00847A26" w:rsidRPr="00847A26" w:rsidTr="00847A26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ООО «Офис и Стиль»</w:t>
            </w:r>
          </w:p>
        </w:tc>
      </w:tr>
      <w:tr w:rsidR="00847A26" w:rsidRPr="00847A26" w:rsidTr="00847A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г. Киров, ул. Щорса, 95 - 324</w:t>
            </w:r>
          </w:p>
        </w:tc>
      </w:tr>
      <w:tr w:rsidR="00847A26" w:rsidRPr="00847A26" w:rsidTr="00847A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Pr="00847A2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847A26" w:rsidRPr="00847A26" w:rsidTr="00847A2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 w:rsidRPr="00847A26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26" w:rsidRPr="00847A26" w:rsidRDefault="00847A26" w:rsidP="00847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29 980,00 </w:t>
            </w:r>
            <w:r w:rsidRPr="00847A2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:rsidR="00847A26" w:rsidRDefault="00847A26" w:rsidP="0012677B"/>
    <w:tbl>
      <w:tblPr>
        <w:tblStyle w:val="2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F172A8" w:rsidRPr="00F172A8" w:rsidTr="00F172A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F17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F172A8" w:rsidRPr="00F172A8" w:rsidRDefault="00F172A8" w:rsidP="00F17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Поставка товара (продукты питания)</w:t>
            </w:r>
          </w:p>
        </w:tc>
      </w:tr>
      <w:tr w:rsidR="00F172A8" w:rsidRPr="00F172A8" w:rsidTr="00F172A8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ООО «Спутник»</w:t>
            </w:r>
          </w:p>
        </w:tc>
      </w:tr>
      <w:tr w:rsidR="00F172A8" w:rsidRPr="00F172A8" w:rsidTr="00F172A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Киров, ул. </w:t>
            </w:r>
            <w:proofErr w:type="gramStart"/>
            <w:r w:rsidRPr="00F172A8">
              <w:rPr>
                <w:rFonts w:ascii="Times New Roman" w:hAnsi="Times New Roman"/>
                <w:sz w:val="24"/>
                <w:szCs w:val="24"/>
              </w:rPr>
              <w:t>Базовая</w:t>
            </w:r>
            <w:proofErr w:type="gramEnd"/>
            <w:r w:rsidRPr="00F172A8">
              <w:rPr>
                <w:rFonts w:ascii="Times New Roman" w:hAnsi="Times New Roman"/>
                <w:sz w:val="24"/>
                <w:szCs w:val="24"/>
              </w:rPr>
              <w:t>. 4-322</w:t>
            </w:r>
          </w:p>
        </w:tc>
      </w:tr>
      <w:tr w:rsidR="00F172A8" w:rsidRPr="00F172A8" w:rsidTr="00F172A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Pr="00F172A8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172A8" w:rsidRPr="00F172A8" w:rsidTr="00F172A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54 460</w:t>
            </w:r>
            <w:r w:rsidRPr="00F172A8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</w:tbl>
    <w:p w:rsidR="00F172A8" w:rsidRDefault="00F172A8" w:rsidP="0012677B"/>
    <w:p w:rsidR="00915309" w:rsidRDefault="00915309" w:rsidP="0012677B"/>
    <w:tbl>
      <w:tblPr>
        <w:tblStyle w:val="2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F172A8" w:rsidRPr="00F172A8" w:rsidTr="009366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93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F172A8" w:rsidRPr="00F172A8" w:rsidRDefault="00F172A8" w:rsidP="00936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Поставка товара (продукты питания)</w:t>
            </w:r>
          </w:p>
        </w:tc>
      </w:tr>
      <w:tr w:rsidR="00F172A8" w:rsidRPr="00F172A8" w:rsidTr="00936692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ООО «Спутник»</w:t>
            </w:r>
          </w:p>
        </w:tc>
      </w:tr>
      <w:tr w:rsidR="00F172A8" w:rsidRPr="00F172A8" w:rsidTr="009366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915309" w:rsidP="00936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Киров, ул. Базовая,</w:t>
            </w:r>
            <w:r w:rsidR="00F172A8" w:rsidRPr="00F172A8">
              <w:rPr>
                <w:rFonts w:ascii="Times New Roman" w:hAnsi="Times New Roman"/>
                <w:sz w:val="24"/>
                <w:szCs w:val="24"/>
              </w:rPr>
              <w:t xml:space="preserve"> 4-322</w:t>
            </w:r>
          </w:p>
        </w:tc>
      </w:tr>
      <w:tr w:rsidR="00F172A8" w:rsidRPr="00F172A8" w:rsidTr="009366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  <w:r w:rsidRPr="00F172A8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F172A8" w:rsidRPr="00F172A8" w:rsidTr="009366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72A8" w:rsidRPr="00F172A8" w:rsidRDefault="00F172A8" w:rsidP="00936692">
            <w:pPr>
              <w:rPr>
                <w:rFonts w:ascii="Times New Roman" w:hAnsi="Times New Roman"/>
                <w:sz w:val="24"/>
                <w:szCs w:val="24"/>
              </w:rPr>
            </w:pPr>
            <w:r w:rsidRPr="00F172A8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A8" w:rsidRPr="00F172A8" w:rsidRDefault="00F172A8" w:rsidP="00F172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99 030</w:t>
            </w:r>
            <w:r w:rsidRPr="00F172A8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</w:tbl>
    <w:p w:rsidR="00F172A8" w:rsidRDefault="00F172A8" w:rsidP="0012677B"/>
    <w:p w:rsidR="00F172A8" w:rsidRDefault="00F172A8" w:rsidP="0012677B"/>
    <w:sectPr w:rsidR="00F1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1"/>
    <w:rsid w:val="00013D31"/>
    <w:rsid w:val="00040E06"/>
    <w:rsid w:val="000720F3"/>
    <w:rsid w:val="0012677B"/>
    <w:rsid w:val="002567A8"/>
    <w:rsid w:val="00364DCB"/>
    <w:rsid w:val="00635C0D"/>
    <w:rsid w:val="00695FF1"/>
    <w:rsid w:val="006A59C8"/>
    <w:rsid w:val="007C6F77"/>
    <w:rsid w:val="00822EE4"/>
    <w:rsid w:val="00847A26"/>
    <w:rsid w:val="00867ABE"/>
    <w:rsid w:val="008810FD"/>
    <w:rsid w:val="008F7CF3"/>
    <w:rsid w:val="00915309"/>
    <w:rsid w:val="00966A42"/>
    <w:rsid w:val="00972E36"/>
    <w:rsid w:val="00997712"/>
    <w:rsid w:val="009B5B19"/>
    <w:rsid w:val="009D3C67"/>
    <w:rsid w:val="009D3DCA"/>
    <w:rsid w:val="009E3FA6"/>
    <w:rsid w:val="00A02821"/>
    <w:rsid w:val="00CB2F95"/>
    <w:rsid w:val="00EA34F3"/>
    <w:rsid w:val="00F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47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172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47A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172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IN</cp:lastModifiedBy>
  <cp:revision>7</cp:revision>
  <dcterms:created xsi:type="dcterms:W3CDTF">2022-01-14T13:45:00Z</dcterms:created>
  <dcterms:modified xsi:type="dcterms:W3CDTF">2022-01-16T10:07:00Z</dcterms:modified>
</cp:coreProperties>
</file>